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0522-2020-Q-2022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淳安千岛湖金色假日旅行社有限公司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林兵</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91330127782395288P</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61</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淳安千岛湖金色假日旅行社有限公司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国内旅游服务</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千岛湖镇千岛碧云天2-8号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千岛湖镇千岛碧云天2-8号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淳安千岛湖金色假日旅行社有限公司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千岛湖镇千岛碧云天2-8号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