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2022年4月23日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316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2022-04-22T02:35:34Z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eyJoZGlkIjoiNjA2ZDc0NDE1ZTY5YjdmZDFkYTZhNjAxMDE4N2I3ODkifQ==</vt:lpwstr>
  </property>
</Properties>
</file>