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重庆市万州区其富电力金具有限公司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2022年04月22日 上午至2022年04月22日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27940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2022年4月22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214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2022-04-22T08:31:00Z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