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邓国兵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亨达药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26日 上午至2022年05月2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28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1974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27T16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