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96" w:rsidRDefault="003C5CB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0365-2022</w:t>
      </w:r>
      <w:bookmarkEnd w:id="0"/>
    </w:p>
    <w:p w:rsidR="005944DB" w:rsidRDefault="003C5CB5" w:rsidP="00BA3D2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898"/>
        <w:gridCol w:w="620"/>
        <w:gridCol w:w="798"/>
        <w:gridCol w:w="762"/>
        <w:gridCol w:w="1080"/>
        <w:gridCol w:w="1046"/>
        <w:gridCol w:w="88"/>
        <w:gridCol w:w="1471"/>
        <w:gridCol w:w="1418"/>
      </w:tblGrid>
      <w:tr w:rsidR="00D1146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C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C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EB5471" w:rsidRDefault="00EB5471" w:rsidP="00EB5471">
            <w:pPr>
              <w:jc w:val="center"/>
            </w:pPr>
            <w:r>
              <w:rPr>
                <w:rFonts w:hint="eastAsia"/>
              </w:rPr>
              <w:t>男童</w:t>
            </w:r>
            <w:r>
              <w:rPr>
                <w:rFonts w:hint="eastAsia"/>
              </w:rPr>
              <w:t>140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型衣长尺寸</w:t>
            </w:r>
          </w:p>
          <w:p w:rsidR="00CB6E96" w:rsidRDefault="00EB5471" w:rsidP="00EB5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CB6E96" w:rsidRDefault="003C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CB6E96" w:rsidRDefault="00EB5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D1146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3C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3C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3C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 w:rsidRDefault="00A7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56cm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1.5cm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B6E96" w:rsidRDefault="003C5CB5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CB6E96" w:rsidRDefault="003C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 w:rsidRDefault="00A744F4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</w:tr>
      <w:tr w:rsidR="00D1146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E04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 w:rsidRDefault="00A7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 w:rsidRPr="00C00394">
              <w:rPr>
                <w:rFonts w:ascii="Times New Roman" w:eastAsia="宋体" w:hAnsi="Times New Roman" w:cs="Times New Roman"/>
                <w:szCs w:val="21"/>
              </w:rPr>
              <w:t xml:space="preserve"> mm</w:t>
            </w:r>
          </w:p>
        </w:tc>
        <w:tc>
          <w:tcPr>
            <w:tcW w:w="2126" w:type="dxa"/>
            <w:gridSpan w:val="2"/>
            <w:vMerge/>
          </w:tcPr>
          <w:p w:rsidR="00CB6E96" w:rsidRDefault="00E04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3C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 w:rsidRDefault="00A7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3.33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</w:tr>
      <w:tr w:rsidR="00D1146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E04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3C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A7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2126" w:type="dxa"/>
            <w:gridSpan w:val="2"/>
            <w:vMerge/>
          </w:tcPr>
          <w:p w:rsidR="00CB6E96" w:rsidRDefault="00E04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E96" w:rsidRDefault="003C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A744F4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  <w:p w:rsidR="00CB6E96" w:rsidRDefault="00E04E0B">
            <w:pPr>
              <w:rPr>
                <w:rFonts w:ascii="Times New Roman" w:hAnsi="Times New Roman" w:cs="Times New Roman"/>
              </w:rPr>
            </w:pPr>
          </w:p>
        </w:tc>
      </w:tr>
      <w:tr w:rsidR="00D11464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3C5CB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11464" w:rsidTr="00A744F4">
        <w:trPr>
          <w:trHeight w:val="530"/>
          <w:jc w:val="center"/>
        </w:trPr>
        <w:tc>
          <w:tcPr>
            <w:tcW w:w="2357" w:type="dxa"/>
            <w:gridSpan w:val="3"/>
            <w:vAlign w:val="center"/>
          </w:tcPr>
          <w:p w:rsidR="00CB6E96" w:rsidRDefault="003C5C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65" w:type="dxa"/>
            <w:gridSpan w:val="7"/>
          </w:tcPr>
          <w:p w:rsidR="00CB6E96" w:rsidRDefault="003C5C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3C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3C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11464" w:rsidTr="00A744F4">
        <w:trPr>
          <w:trHeight w:val="568"/>
          <w:jc w:val="center"/>
        </w:trPr>
        <w:tc>
          <w:tcPr>
            <w:tcW w:w="2357" w:type="dxa"/>
            <w:gridSpan w:val="3"/>
            <w:vAlign w:val="center"/>
          </w:tcPr>
          <w:p w:rsidR="00CB6E96" w:rsidRDefault="003C5CB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CB6E96" w:rsidRPr="00481BB6" w:rsidRDefault="003C5CB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842" w:type="dxa"/>
            <w:gridSpan w:val="2"/>
            <w:vAlign w:val="center"/>
          </w:tcPr>
          <w:p w:rsidR="00CB6E96" w:rsidRPr="00481BB6" w:rsidRDefault="003C5CB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 w:rsidRDefault="003C5CB5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71" w:type="dxa"/>
            <w:vAlign w:val="center"/>
          </w:tcPr>
          <w:p w:rsidR="00CB6E96" w:rsidRPr="00481BB6" w:rsidRDefault="003C5CB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EB5471" w:rsidP="0004013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B5471" w:rsidTr="00A744F4">
        <w:trPr>
          <w:trHeight w:val="615"/>
          <w:jc w:val="center"/>
        </w:trPr>
        <w:tc>
          <w:tcPr>
            <w:tcW w:w="2357" w:type="dxa"/>
            <w:gridSpan w:val="3"/>
          </w:tcPr>
          <w:p w:rsidR="00EB5471" w:rsidRDefault="00A744F4" w:rsidP="004B59B6">
            <w:pPr>
              <w:rPr>
                <w:rFonts w:ascii="Times New Roman" w:hAnsi="Times New Roman" w:cs="Times New Roman"/>
              </w:rPr>
            </w:pPr>
            <w:r w:rsidRPr="00E453B5">
              <w:rPr>
                <w:rFonts w:hint="eastAsia"/>
                <w:color w:val="000000" w:themeColor="text1"/>
              </w:rPr>
              <w:t>钢直尺</w:t>
            </w:r>
          </w:p>
        </w:tc>
        <w:tc>
          <w:tcPr>
            <w:tcW w:w="1418" w:type="dxa"/>
            <w:gridSpan w:val="2"/>
          </w:tcPr>
          <w:p w:rsidR="00EB5471" w:rsidRDefault="00A7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EB5471">
              <w:rPr>
                <w:rFonts w:ascii="Times New Roman" w:hAnsi="Times New Roman" w:cs="Times New Roman" w:hint="eastAsia"/>
              </w:rPr>
              <w:t>0-1000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EB5471"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842" w:type="dxa"/>
            <w:gridSpan w:val="2"/>
          </w:tcPr>
          <w:p w:rsidR="00A744F4" w:rsidRDefault="00EB5471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iCs/>
              </w:rPr>
              <w:t>U</w:t>
            </w:r>
            <w:r>
              <w:rPr>
                <w:rFonts w:ascii="Times New Roman" w:hAnsi="Times New Roman" w:cs="Times New Roman" w:hint="eastAsia"/>
              </w:rPr>
              <w:t xml:space="preserve">=0.04mm </w:t>
            </w:r>
          </w:p>
          <w:p w:rsidR="00EB5471" w:rsidRDefault="00EB5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K=2</w:t>
            </w:r>
          </w:p>
        </w:tc>
        <w:tc>
          <w:tcPr>
            <w:tcW w:w="1134" w:type="dxa"/>
            <w:gridSpan w:val="2"/>
          </w:tcPr>
          <w:p w:rsidR="00EB5471" w:rsidRDefault="00EB54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0.20mm</w:t>
            </w:r>
          </w:p>
        </w:tc>
        <w:tc>
          <w:tcPr>
            <w:tcW w:w="1471" w:type="dxa"/>
          </w:tcPr>
          <w:p w:rsidR="00EB5471" w:rsidRDefault="00A744F4" w:rsidP="00E52433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EB5471" w:rsidRDefault="00EB5471">
            <w:pPr>
              <w:rPr>
                <w:rFonts w:ascii="Times New Roman" w:hAnsi="Times New Roman" w:cs="Times New Roman"/>
              </w:rPr>
            </w:pPr>
          </w:p>
        </w:tc>
      </w:tr>
      <w:tr w:rsidR="00A22BBF" w:rsidTr="00A744F4">
        <w:trPr>
          <w:trHeight w:val="562"/>
          <w:jc w:val="center"/>
        </w:trPr>
        <w:tc>
          <w:tcPr>
            <w:tcW w:w="2357" w:type="dxa"/>
            <w:gridSpan w:val="3"/>
            <w:vAlign w:val="center"/>
          </w:tcPr>
          <w:p w:rsidR="00A22BBF" w:rsidRDefault="00A22B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65" w:type="dxa"/>
            <w:gridSpan w:val="7"/>
          </w:tcPr>
          <w:p w:rsidR="00A22BBF" w:rsidRDefault="00A2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DS/MT-01-2022</w:t>
            </w:r>
          </w:p>
        </w:tc>
        <w:tc>
          <w:tcPr>
            <w:tcW w:w="1418" w:type="dxa"/>
          </w:tcPr>
          <w:p w:rsidR="00A22BBF" w:rsidRDefault="00A22BBF" w:rsidP="0004013A">
            <w:pPr>
              <w:ind w:firstLineChars="100" w:firstLine="210"/>
            </w:pPr>
            <w:r w:rsidRPr="00717DCC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A22BBF" w:rsidTr="00A744F4">
        <w:trPr>
          <w:trHeight w:val="562"/>
          <w:jc w:val="center"/>
        </w:trPr>
        <w:tc>
          <w:tcPr>
            <w:tcW w:w="2357" w:type="dxa"/>
            <w:gridSpan w:val="3"/>
            <w:vAlign w:val="center"/>
          </w:tcPr>
          <w:p w:rsidR="00A22BBF" w:rsidRDefault="00A22BB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65" w:type="dxa"/>
            <w:gridSpan w:val="7"/>
          </w:tcPr>
          <w:p w:rsidR="00A22BBF" w:rsidRDefault="00A22BB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男童</w:t>
            </w:r>
            <w:r>
              <w:rPr>
                <w:rFonts w:hint="eastAsia"/>
              </w:rPr>
              <w:t>140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型图纸</w:t>
            </w:r>
          </w:p>
        </w:tc>
        <w:tc>
          <w:tcPr>
            <w:tcW w:w="1418" w:type="dxa"/>
          </w:tcPr>
          <w:p w:rsidR="00A22BBF" w:rsidRDefault="00A22BBF" w:rsidP="0004013A">
            <w:pPr>
              <w:ind w:firstLineChars="100" w:firstLine="210"/>
            </w:pPr>
            <w:r w:rsidRPr="00717DCC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A22BBF" w:rsidTr="00A744F4">
        <w:trPr>
          <w:trHeight w:val="556"/>
          <w:jc w:val="center"/>
        </w:trPr>
        <w:tc>
          <w:tcPr>
            <w:tcW w:w="2357" w:type="dxa"/>
            <w:gridSpan w:val="3"/>
            <w:vAlign w:val="center"/>
          </w:tcPr>
          <w:p w:rsidR="00A22BBF" w:rsidRDefault="00A22B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65" w:type="dxa"/>
            <w:gridSpan w:val="7"/>
          </w:tcPr>
          <w:p w:rsidR="00A22BBF" w:rsidRDefault="00A2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室温</w:t>
            </w:r>
          </w:p>
        </w:tc>
        <w:tc>
          <w:tcPr>
            <w:tcW w:w="1418" w:type="dxa"/>
          </w:tcPr>
          <w:p w:rsidR="00A22BBF" w:rsidRDefault="00A22BBF" w:rsidP="0004013A">
            <w:pPr>
              <w:ind w:firstLineChars="100" w:firstLine="210"/>
            </w:pPr>
            <w:r w:rsidRPr="00717DCC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A22BBF" w:rsidTr="00A744F4">
        <w:trPr>
          <w:trHeight w:val="552"/>
          <w:jc w:val="center"/>
        </w:trPr>
        <w:tc>
          <w:tcPr>
            <w:tcW w:w="2357" w:type="dxa"/>
            <w:gridSpan w:val="3"/>
            <w:vAlign w:val="center"/>
          </w:tcPr>
          <w:p w:rsidR="00A22BBF" w:rsidRDefault="00A22B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65" w:type="dxa"/>
            <w:gridSpan w:val="7"/>
          </w:tcPr>
          <w:p w:rsidR="00A22BBF" w:rsidRDefault="00A2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游大友</w:t>
            </w:r>
          </w:p>
        </w:tc>
        <w:tc>
          <w:tcPr>
            <w:tcW w:w="1418" w:type="dxa"/>
          </w:tcPr>
          <w:p w:rsidR="00A22BBF" w:rsidRDefault="00A22BBF" w:rsidP="0004013A">
            <w:pPr>
              <w:ind w:firstLineChars="100" w:firstLine="210"/>
            </w:pPr>
            <w:r w:rsidRPr="00717DCC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A22BBF" w:rsidTr="00A744F4">
        <w:trPr>
          <w:trHeight w:val="552"/>
          <w:jc w:val="center"/>
        </w:trPr>
        <w:tc>
          <w:tcPr>
            <w:tcW w:w="2357" w:type="dxa"/>
            <w:gridSpan w:val="3"/>
            <w:vAlign w:val="center"/>
          </w:tcPr>
          <w:p w:rsidR="00A22BBF" w:rsidRDefault="00A22B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65" w:type="dxa"/>
            <w:gridSpan w:val="7"/>
          </w:tcPr>
          <w:p w:rsidR="00A22BBF" w:rsidRDefault="0092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附录</w:t>
            </w: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1418" w:type="dxa"/>
          </w:tcPr>
          <w:p w:rsidR="00A22BBF" w:rsidRDefault="00A22BBF" w:rsidP="0004013A">
            <w:pPr>
              <w:ind w:firstLineChars="100" w:firstLine="210"/>
            </w:pPr>
            <w:r w:rsidRPr="00717DCC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A22BBF" w:rsidTr="00A744F4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A22BBF" w:rsidRDefault="00A22B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65" w:type="dxa"/>
            <w:gridSpan w:val="7"/>
          </w:tcPr>
          <w:p w:rsidR="00A22BBF" w:rsidRDefault="00921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附录</w:t>
            </w: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1418" w:type="dxa"/>
          </w:tcPr>
          <w:p w:rsidR="00A22BBF" w:rsidRDefault="00A22BBF" w:rsidP="0004013A">
            <w:pPr>
              <w:ind w:firstLineChars="100" w:firstLine="210"/>
            </w:pPr>
            <w:r w:rsidRPr="00717DCC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A22BBF" w:rsidTr="00A744F4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A22BBF" w:rsidRDefault="00A22B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22BBF" w:rsidRDefault="00A22B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65" w:type="dxa"/>
            <w:gridSpan w:val="7"/>
            <w:vMerge w:val="restart"/>
          </w:tcPr>
          <w:p w:rsidR="00A22BBF" w:rsidRDefault="00921834" w:rsidP="00A2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附录</w:t>
            </w: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418" w:type="dxa"/>
            <w:vMerge w:val="restart"/>
          </w:tcPr>
          <w:p w:rsidR="00A22BBF" w:rsidRDefault="00A22BBF" w:rsidP="0004013A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717DCC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A22BBF" w:rsidTr="00A744F4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A22BBF" w:rsidRDefault="00A22B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65" w:type="dxa"/>
            <w:gridSpan w:val="7"/>
            <w:vMerge/>
          </w:tcPr>
          <w:p w:rsidR="00A22BBF" w:rsidRDefault="00A22BB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2BBF" w:rsidRDefault="00A22BBF">
            <w:pPr>
              <w:rPr>
                <w:rFonts w:ascii="Times New Roman" w:hAnsi="Times New Roman" w:cs="Times New Roman"/>
              </w:rPr>
            </w:pPr>
          </w:p>
        </w:tc>
      </w:tr>
      <w:tr w:rsidR="00D11464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3C5C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A22BBF" w:rsidRDefault="00A22BBF" w:rsidP="00A22B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22BBF" w:rsidRDefault="00A22BBF" w:rsidP="00A22B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</w:t>
            </w:r>
            <w:r w:rsidR="00E52433">
              <w:rPr>
                <w:rFonts w:ascii="Times New Roman" w:eastAsia="宋体" w:hAnsi="Times New Roman" w:cs="Times New Roman"/>
                <w:szCs w:val="21"/>
              </w:rPr>
              <w:t>：</w:t>
            </w:r>
            <w:bookmarkStart w:id="1" w:name="_GoBack"/>
            <w:bookmarkEnd w:id="1"/>
            <w:r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22BBF" w:rsidRDefault="00A22BBF" w:rsidP="00A22B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22BBF" w:rsidRDefault="00A22BBF" w:rsidP="00A22BB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A22BBF" w:rsidRDefault="00A22BBF" w:rsidP="00A2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B6E96" w:rsidRDefault="00A22BBF" w:rsidP="00A2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Pr="0089209C" w:rsidRDefault="00A22BBF" w:rsidP="00A22BBF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2022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04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18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0AEBB3D7" wp14:editId="0F5EE7B8">
            <wp:extent cx="1020111" cy="415667"/>
            <wp:effectExtent l="0" t="0" r="8890" b="3810"/>
            <wp:docPr id="2" name="图片 2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50" cy="41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89209C">
        <w:rPr>
          <w:noProof/>
        </w:rPr>
        <w:drawing>
          <wp:inline distT="0" distB="0" distL="0" distR="0" wp14:anchorId="0F810325" wp14:editId="63625EC2">
            <wp:extent cx="869950" cy="446963"/>
            <wp:effectExtent l="0" t="0" r="0" b="0"/>
            <wp:docPr id="1" name="图片 1" descr="C:\Users\ADMINI~1\AppData\Local\Temp\WeChat Files\1ae7fff4a3ff5928b6958df73c0ca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ae7fff4a3ff5928b6958df73c0ca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46" cy="44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E96" w:rsidRPr="0089209C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0B" w:rsidRDefault="00E04E0B">
      <w:r>
        <w:separator/>
      </w:r>
    </w:p>
  </w:endnote>
  <w:endnote w:type="continuationSeparator" w:id="0">
    <w:p w:rsidR="00E04E0B" w:rsidRDefault="00E0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0B" w:rsidRDefault="00E04E0B">
      <w:r>
        <w:separator/>
      </w:r>
    </w:p>
  </w:footnote>
  <w:footnote w:type="continuationSeparator" w:id="0">
    <w:p w:rsidR="00E04E0B" w:rsidRDefault="00E04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96" w:rsidRDefault="003C5CB5" w:rsidP="005944D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3C5CB5" w:rsidP="008B695C">
    <w:pPr>
      <w:pStyle w:val="a5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E04E0B" w:rsidP="008B695C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CB6E96" w:rsidRDefault="003C5CB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5CB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3C5CB5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3C5CB5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3C5CB5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B6E96" w:rsidRDefault="00E04E0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464"/>
    <w:rsid w:val="00016BDA"/>
    <w:rsid w:val="0004013A"/>
    <w:rsid w:val="003C5CB5"/>
    <w:rsid w:val="004B6920"/>
    <w:rsid w:val="005577DD"/>
    <w:rsid w:val="005944DB"/>
    <w:rsid w:val="0073001D"/>
    <w:rsid w:val="008052DE"/>
    <w:rsid w:val="0089209C"/>
    <w:rsid w:val="00921834"/>
    <w:rsid w:val="009A314A"/>
    <w:rsid w:val="00A22BBF"/>
    <w:rsid w:val="00A744F4"/>
    <w:rsid w:val="00AF1018"/>
    <w:rsid w:val="00BA3D2B"/>
    <w:rsid w:val="00D11464"/>
    <w:rsid w:val="00E04E0B"/>
    <w:rsid w:val="00E52433"/>
    <w:rsid w:val="00EB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542</Characters>
  <Application>Microsoft Office Word</Application>
  <DocSecurity>0</DocSecurity>
  <Lines>4</Lines>
  <Paragraphs>1</Paragraphs>
  <ScaleCrop>false</ScaleCrop>
  <Company>Aliyun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62</cp:revision>
  <cp:lastPrinted>2017-03-07T01:14:00Z</cp:lastPrinted>
  <dcterms:created xsi:type="dcterms:W3CDTF">2015-10-14T00:36:00Z</dcterms:created>
  <dcterms:modified xsi:type="dcterms:W3CDTF">2022-04-18T00:23:00Z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