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2019.12.13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075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2019-12-12T13:05:46Z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