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天森农牧设备制造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8.03.00;18.05.07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