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九江鑫辉特种材料有限公司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2025年10月13日上午至2025年10月13日上午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7615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