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信阳市新跃精密制造有限公司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22081-2025-Q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2025年12月31日 08:30至2025年12月31日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3521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