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20904-2025-Q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柳州优泰科技有限责任公司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91450200591329261U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柳州优泰科技有限责任公司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柳州市柳东新区八角岭片区Ａ－０３－０３Ａ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柳州市城中区高新一路15号信息产业园A栋A3-15/17号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Q:润滑油、润滑脂的销售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柳州优泰科技有限责任公司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柳州市柳东新区八角岭片区Ａ－０３－０３Ａ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柳州市城中区高新一路15号信息产业园A栋A3-15/17号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Q:润滑油、润滑脂的销售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2708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