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柳州优泰科技有限责任公司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20904-2025-Q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08:00至2025年08月19日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2511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