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胡绍毅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2022-4-26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365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2022-04-27T04:45:55Z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