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4FEF4" w14:textId="77777777"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166E87">
        <w:rPr>
          <w:rFonts w:ascii="Times New Roman" w:hAnsi="Times New Roman" w:cs="Times New Roman" w:hint="eastAsia"/>
          <w:sz w:val="20"/>
          <w:szCs w:val="24"/>
          <w:u w:val="single"/>
        </w:rPr>
        <w:t>360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166E87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14:paraId="14A5A279" w14:textId="77777777"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372"/>
        <w:gridCol w:w="1187"/>
        <w:gridCol w:w="1418"/>
      </w:tblGrid>
      <w:tr w:rsidR="00CB6E96" w14:paraId="1B23D760" w14:textId="77777777" w:rsidTr="00A4081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156A88A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48C92E4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FEC3015" w14:textId="77777777" w:rsidR="00CB6E96" w:rsidRDefault="00166E87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t>烟用纸张中溶剂残留的测定</w:t>
            </w:r>
          </w:p>
        </w:tc>
        <w:tc>
          <w:tcPr>
            <w:tcW w:w="2126" w:type="dxa"/>
            <w:gridSpan w:val="2"/>
            <w:vAlign w:val="center"/>
          </w:tcPr>
          <w:p w14:paraId="22FD8E1E" w14:textId="77777777" w:rsidR="00CB6E96" w:rsidRDefault="003C2BA7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441CB5E" w14:textId="77777777" w:rsidR="00CB6E96" w:rsidRDefault="00081659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品质部</w:t>
            </w:r>
          </w:p>
        </w:tc>
      </w:tr>
      <w:tr w:rsidR="00CB6E96" w14:paraId="75CD7869" w14:textId="77777777" w:rsidTr="00A4081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90A4C06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B136D54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355FF9E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53C0A8B" w14:textId="77777777" w:rsidR="00CB6E96" w:rsidRDefault="00166E87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60mg/m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B6D4E89" w14:textId="77777777" w:rsidR="00CB6E96" w:rsidRDefault="00B5421D" w:rsidP="00A40817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B6AC805" w14:textId="77777777" w:rsidR="00CB6E96" w:rsidRDefault="003C2BA7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A883106" w14:textId="1B6B5623" w:rsidR="00CB6E96" w:rsidRDefault="00DE79F0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±</w:t>
            </w:r>
            <w:r w:rsidR="00074978">
              <w:rPr>
                <w:rFonts w:ascii="宋体" w:eastAsia="宋体" w:hAnsi="宋体" w:cs="Times New Roman" w:hint="eastAsia"/>
              </w:rPr>
              <w:t>1</w:t>
            </w:r>
            <w:bookmarkStart w:id="1" w:name="_GoBack"/>
            <w:bookmarkEnd w:id="1"/>
            <w:r w:rsidR="00166E87">
              <w:rPr>
                <w:rFonts w:ascii="Times New Roman" w:hAnsi="Times New Roman" w:cs="Times New Roman" w:hint="eastAsia"/>
              </w:rPr>
              <w:t>0</w:t>
            </w:r>
            <w:r w:rsidR="00166E87">
              <w:rPr>
                <w:rFonts w:hint="eastAsia"/>
              </w:rPr>
              <w:t xml:space="preserve"> mg/m</w:t>
            </w:r>
            <w:r w:rsidR="00166E87" w:rsidRPr="001C47A1">
              <w:rPr>
                <w:rFonts w:hint="eastAsia"/>
                <w:vertAlign w:val="superscript"/>
              </w:rPr>
              <w:t>2</w:t>
            </w:r>
          </w:p>
        </w:tc>
      </w:tr>
      <w:tr w:rsidR="00CB6E96" w14:paraId="6EFF2B03" w14:textId="77777777" w:rsidTr="00A4081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6914E0D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F6C36F1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5849CCF" w14:textId="77777777" w:rsidR="00CB6E96" w:rsidRDefault="00166E87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60</w:t>
            </w:r>
            <w:r>
              <w:rPr>
                <w:rFonts w:hint="eastAsia"/>
              </w:rPr>
              <w:t xml:space="preserve"> 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B808258" w14:textId="77777777" w:rsidR="00CB6E96" w:rsidRDefault="00CB6E96" w:rsidP="00A40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155F4F" w14:textId="77777777" w:rsidR="00CB6E96" w:rsidRDefault="003C2BA7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AF61E90" w14:textId="59FB044B" w:rsidR="00CB6E96" w:rsidRDefault="00DE79F0" w:rsidP="00A40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6.67</w:t>
            </w:r>
            <w:r>
              <w:rPr>
                <w:rFonts w:hint="eastAsia"/>
              </w:rPr>
              <w:t xml:space="preserve"> 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</w:tc>
      </w:tr>
      <w:tr w:rsidR="00CB6E96" w14:paraId="3E9A3DC0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E2214D7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C865499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86838EB" w14:textId="77777777" w:rsidR="00CB6E96" w:rsidRDefault="00166E87" w:rsidP="008D0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715C3FD9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0A55AC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228498B" w14:textId="77777777" w:rsidR="00CB6E96" w:rsidRDefault="00166E87" w:rsidP="008D0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14:paraId="3032D833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E3FC9F0" w14:textId="77777777" w:rsidR="00CB6E96" w:rsidRDefault="003C2B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14:paraId="44F0D1C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99CF877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5F4C234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9CAF79F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A8A411E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14:paraId="43A56DD2" w14:textId="77777777" w:rsidTr="00A4081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5AC6368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216E7BC1" w14:textId="77777777" w:rsidR="00CB6E96" w:rsidRPr="00481BB6" w:rsidRDefault="003C2B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68E4EF7" w14:textId="77777777" w:rsidR="00CB6E96" w:rsidRPr="00481BB6" w:rsidRDefault="00C6539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3C7827E2" w14:textId="77777777" w:rsidR="00CB6E96" w:rsidRPr="00481BB6" w:rsidRDefault="003449D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689ECDE2" w14:textId="77777777" w:rsidR="00CB6E96" w:rsidRPr="00481BB6" w:rsidRDefault="003C2B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F4D4D91" w14:textId="77777777" w:rsidR="00CB6E96" w:rsidRDefault="00081659" w:rsidP="000A1C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5C49CAC3" w14:textId="77777777" w:rsidTr="00A40817">
        <w:trPr>
          <w:trHeight w:val="340"/>
          <w:jc w:val="center"/>
        </w:trPr>
        <w:tc>
          <w:tcPr>
            <w:tcW w:w="2410" w:type="dxa"/>
            <w:gridSpan w:val="3"/>
          </w:tcPr>
          <w:p w14:paraId="3C72E955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66E87" w:rsidRPr="00460DC5">
              <w:rPr>
                <w:color w:val="000000" w:themeColor="text1"/>
              </w:rPr>
              <w:t xml:space="preserve"> </w:t>
            </w:r>
            <w:r w:rsidR="00166E87" w:rsidRPr="00460DC5">
              <w:rPr>
                <w:color w:val="000000" w:themeColor="text1"/>
              </w:rPr>
              <w:t>顶空气相质谱仪</w:t>
            </w:r>
          </w:p>
        </w:tc>
        <w:tc>
          <w:tcPr>
            <w:tcW w:w="1506" w:type="dxa"/>
            <w:gridSpan w:val="2"/>
            <w:vMerge w:val="restart"/>
          </w:tcPr>
          <w:p w14:paraId="1F6E25C4" w14:textId="77777777" w:rsidR="00CB6E96" w:rsidRDefault="00703448" w:rsidP="00166E87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0~3</w:t>
            </w:r>
            <w:r w:rsidR="00166E87">
              <w:rPr>
                <w:rFonts w:ascii="Times New Roman" w:hAnsi="Times New Roman" w:cs="Times New Roman" w:hint="eastAsia"/>
              </w:rPr>
              <w:t>00</w:t>
            </w:r>
            <w:r w:rsidR="00166E87">
              <w:rPr>
                <w:rFonts w:ascii="Times New Roman" w:hAnsi="Times New Roman" w:cs="Times New Roman"/>
              </w:rPr>
              <w:t xml:space="preserve"> </w:t>
            </w:r>
            <w:r w:rsidR="00166E87">
              <w:rPr>
                <w:rFonts w:hint="eastAsia"/>
              </w:rPr>
              <w:t>mg/m</w:t>
            </w:r>
            <w:r w:rsidR="00166E87" w:rsidRPr="001C47A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vMerge w:val="restart"/>
          </w:tcPr>
          <w:p w14:paraId="5FAB9968" w14:textId="05A16791" w:rsidR="00CB6E96" w:rsidRDefault="00DE79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Pr="00DE79F0"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=11% k=2</w:t>
            </w:r>
          </w:p>
        </w:tc>
        <w:tc>
          <w:tcPr>
            <w:tcW w:w="1559" w:type="dxa"/>
            <w:gridSpan w:val="2"/>
            <w:vMerge w:val="restart"/>
          </w:tcPr>
          <w:p w14:paraId="55291661" w14:textId="77777777" w:rsidR="00CB6E96" w:rsidRDefault="00166E87" w:rsidP="00166E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</w:rPr>
              <w:t>mg/m</w:t>
            </w:r>
            <w:r w:rsidRPr="001C47A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87" w:type="dxa"/>
          </w:tcPr>
          <w:p w14:paraId="244C5AC9" w14:textId="77777777" w:rsidR="00CB6E96" w:rsidRDefault="0016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204398CE" w14:textId="77777777" w:rsidR="00CB6E96" w:rsidRDefault="00CB6E96" w:rsidP="000A1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E96" w14:paraId="6BCA8382" w14:textId="77777777" w:rsidTr="00A40817">
        <w:trPr>
          <w:trHeight w:val="340"/>
          <w:jc w:val="center"/>
        </w:trPr>
        <w:tc>
          <w:tcPr>
            <w:tcW w:w="2410" w:type="dxa"/>
            <w:gridSpan w:val="3"/>
          </w:tcPr>
          <w:p w14:paraId="15F46FF6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5D77F107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D669061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2BDB639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03049283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1754AFC" w14:textId="77777777" w:rsidR="00CB6E96" w:rsidRDefault="00CB6E96" w:rsidP="000A1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E96" w14:paraId="759CC3B7" w14:textId="77777777" w:rsidTr="00A40817">
        <w:trPr>
          <w:trHeight w:val="340"/>
          <w:jc w:val="center"/>
        </w:trPr>
        <w:tc>
          <w:tcPr>
            <w:tcW w:w="2410" w:type="dxa"/>
            <w:gridSpan w:val="3"/>
          </w:tcPr>
          <w:p w14:paraId="5323FA87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264EE0E4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B16481F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0D99710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16853DCC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0A06DB0" w14:textId="77777777" w:rsidR="00CB6E96" w:rsidRDefault="00CB6E96" w:rsidP="000A1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E96" w14:paraId="5C87C4E2" w14:textId="77777777" w:rsidTr="000A1C0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A0D27F6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5C2D22D" w14:textId="7ECD746F" w:rsidR="00CB6E96" w:rsidRDefault="00703448" w:rsidP="000A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LH-PZ</w:t>
            </w:r>
            <w:r>
              <w:rPr>
                <w:rFonts w:ascii="Times New Roman" w:hAnsi="Times New Roman" w:cs="Times New Roman" w:hint="eastAsia"/>
              </w:rPr>
              <w:t>-024</w:t>
            </w:r>
            <w:r w:rsidR="00DE79F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E05B89B" w14:textId="77777777" w:rsidR="00CB6E96" w:rsidRDefault="00A73CBB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71D68E5D" w14:textId="77777777" w:rsidTr="000A1C0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F99033E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C1E4601" w14:textId="7E5BDB86" w:rsidR="00CB6E96" w:rsidRDefault="00166E87" w:rsidP="000A1C0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YC/T207</w:t>
            </w:r>
            <w:r w:rsidR="00DE79F0">
              <w:t>-2014</w:t>
            </w:r>
            <w:r w:rsidR="00DE79F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0705E19" w14:textId="77777777" w:rsidR="00CB6E96" w:rsidRDefault="00A73CBB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7A31AD6B" w14:textId="77777777" w:rsidTr="000A1C0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F208936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E3CB290" w14:textId="77777777" w:rsidR="00CB6E96" w:rsidRDefault="00081659" w:rsidP="000A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22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、相对湿度（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%RH</w:t>
            </w:r>
          </w:p>
        </w:tc>
        <w:tc>
          <w:tcPr>
            <w:tcW w:w="1418" w:type="dxa"/>
            <w:vAlign w:val="center"/>
          </w:tcPr>
          <w:p w14:paraId="699AFEE6" w14:textId="77777777" w:rsidR="00CB6E96" w:rsidRDefault="00A73CBB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0A91E1CB" w14:textId="77777777" w:rsidTr="000A1C0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ED6E957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5C29807" w14:textId="0E6557A7" w:rsidR="00CB6E96" w:rsidRDefault="000A1C05" w:rsidP="000A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黄鹏（操作证</w:t>
            </w:r>
            <w:r>
              <w:rPr>
                <w:rFonts w:ascii="宋体" w:hAnsi="宋体"/>
                <w:szCs w:val="21"/>
              </w:rPr>
              <w:t>IC0095863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454F3430" w14:textId="77777777" w:rsidR="00CB6E96" w:rsidRDefault="00A73CBB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0406CA3F" w14:textId="77777777" w:rsidTr="000A1C0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98FDFBF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F87624D" w14:textId="37B45F75" w:rsidR="00CB6E96" w:rsidRDefault="00B8300C" w:rsidP="000A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D2FB7D" w14:textId="77777777" w:rsidR="00CB6E96" w:rsidRDefault="00A73CBB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5D139477" w14:textId="77777777" w:rsidTr="000A1C0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3899294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FC8FA61" w14:textId="3B1FDF93" w:rsidR="00CB6E96" w:rsidRDefault="00B8300C" w:rsidP="000A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C3A2111" w14:textId="77777777" w:rsidR="00CB6E96" w:rsidRDefault="00794445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405C533" w14:textId="77777777" w:rsidTr="000A1C0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3338CD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BAF1EB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83A7A66" w14:textId="4CD6C476" w:rsidR="00CB6E96" w:rsidRDefault="00B8300C" w:rsidP="000A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67650C7" w14:textId="77777777" w:rsidR="00CB6E96" w:rsidRDefault="00794445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5EFA601A" w14:textId="77777777" w:rsidTr="000A1C0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C6B0660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0E06A57" w14:textId="24E394C7" w:rsidR="00CB6E96" w:rsidRDefault="00B8300C" w:rsidP="000A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C5C60CC" w14:textId="77777777" w:rsidR="00CB6E96" w:rsidRDefault="00794445" w:rsidP="000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E42EABC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645B829" w14:textId="77777777"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BB6DA40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081659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30DFD5E4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 w:rsidR="00081659">
              <w:rPr>
                <w:rFonts w:ascii="Times New Roman" w:eastAsia="宋体" w:hAnsi="Times New Roman" w:cs="Times New Roman"/>
                <w:szCs w:val="21"/>
              </w:rPr>
              <w:t>受控</w:t>
            </w:r>
          </w:p>
          <w:p w14:paraId="161D636C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 w:rsidR="00081659">
              <w:rPr>
                <w:rFonts w:ascii="Times New Roman" w:eastAsia="宋体" w:hAnsi="Times New Roman" w:cs="Times New Roman"/>
                <w:szCs w:val="21"/>
              </w:rPr>
              <w:t>正确</w:t>
            </w:r>
          </w:p>
          <w:p w14:paraId="007BE6AD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081659"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2C4D366B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081659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08165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 w:rsidR="00081659">
              <w:rPr>
                <w:rFonts w:ascii="Times New Roman" w:hAnsi="Times New Roman" w:cs="Times New Roman"/>
                <w:szCs w:val="21"/>
              </w:rPr>
              <w:t>正确</w:t>
            </w:r>
          </w:p>
          <w:p w14:paraId="292D69DC" w14:textId="77777777" w:rsidR="00CB6E96" w:rsidRDefault="003C2BA7" w:rsidP="003D6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D6652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8340D44" w14:textId="6EB9731E" w:rsidR="00CB6E96" w:rsidRDefault="003C2BA7" w:rsidP="0068523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D6652"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D6652">
        <w:rPr>
          <w:rFonts w:ascii="Times New Roman" w:eastAsia="宋体" w:hAnsi="Times New Roman" w:cs="Times New Roman" w:hint="eastAsia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0A1C05">
        <w:rPr>
          <w:rFonts w:ascii="Times New Roman" w:eastAsia="宋体" w:hAnsi="Times New Roman" w:cs="Times New Roman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FB214F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FEDDF7D" wp14:editId="63A3ACED">
            <wp:extent cx="485775" cy="219075"/>
            <wp:effectExtent l="19050" t="0" r="9525" b="0"/>
            <wp:docPr id="2" name="图片 1" descr="C:\Users\mac\Desktop\袁菊\ISC文件\袁菊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esktop\袁菊\ISC文件\袁菊电子签名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0A1C05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5EB0110" wp14:editId="28588BBC">
            <wp:simplePos x="0" y="0"/>
            <wp:positionH relativeFrom="column">
              <wp:posOffset>4749800</wp:posOffset>
            </wp:positionH>
            <wp:positionV relativeFrom="paragraph">
              <wp:posOffset>102235</wp:posOffset>
            </wp:positionV>
            <wp:extent cx="579120" cy="34734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0CDA" w14:textId="77777777" w:rsidR="00B6618C" w:rsidRDefault="00B6618C" w:rsidP="00CB6E96">
      <w:r>
        <w:separator/>
      </w:r>
    </w:p>
  </w:endnote>
  <w:endnote w:type="continuationSeparator" w:id="0">
    <w:p w14:paraId="6167674F" w14:textId="77777777" w:rsidR="00B6618C" w:rsidRDefault="00B6618C" w:rsidP="00CB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4DF12" w14:textId="77777777" w:rsidR="00B6618C" w:rsidRDefault="00B6618C" w:rsidP="00CB6E96">
      <w:r>
        <w:separator/>
      </w:r>
    </w:p>
  </w:footnote>
  <w:footnote w:type="continuationSeparator" w:id="0">
    <w:p w14:paraId="566149FA" w14:textId="77777777" w:rsidR="00B6618C" w:rsidRDefault="00B6618C" w:rsidP="00CB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B04F0" w14:textId="77777777" w:rsidR="00CB6E96" w:rsidRDefault="003C2BA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1E0B1" wp14:editId="5425AA1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793F43" w14:textId="77777777" w:rsidR="00CB6E96" w:rsidRDefault="003C2BA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7C992C" w14:textId="77777777" w:rsidR="00CB6E96" w:rsidRDefault="00B6618C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3FBDCC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D0E00B1" w14:textId="77777777"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C2BA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C2BA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0D10CB" w14:textId="77777777" w:rsidR="00CB6E96" w:rsidRDefault="00B6618C">
    <w:pPr>
      <w:rPr>
        <w:sz w:val="18"/>
        <w:szCs w:val="18"/>
      </w:rPr>
    </w:pPr>
    <w:r>
      <w:rPr>
        <w:sz w:val="18"/>
      </w:rPr>
      <w:pict w14:anchorId="30516149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24F36"/>
    <w:rsid w:val="00074978"/>
    <w:rsid w:val="00081659"/>
    <w:rsid w:val="000A1C05"/>
    <w:rsid w:val="000E1ABC"/>
    <w:rsid w:val="000E74AB"/>
    <w:rsid w:val="000F1829"/>
    <w:rsid w:val="000F6DF5"/>
    <w:rsid w:val="00143DEA"/>
    <w:rsid w:val="00166E87"/>
    <w:rsid w:val="00194918"/>
    <w:rsid w:val="001B629C"/>
    <w:rsid w:val="00234061"/>
    <w:rsid w:val="002479BB"/>
    <w:rsid w:val="0029411E"/>
    <w:rsid w:val="002C155E"/>
    <w:rsid w:val="002D4A9D"/>
    <w:rsid w:val="00316FFB"/>
    <w:rsid w:val="003449D4"/>
    <w:rsid w:val="0037348A"/>
    <w:rsid w:val="003C2BA7"/>
    <w:rsid w:val="003D6652"/>
    <w:rsid w:val="00400045"/>
    <w:rsid w:val="00417B50"/>
    <w:rsid w:val="00427461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8523D"/>
    <w:rsid w:val="006A2294"/>
    <w:rsid w:val="006F7E56"/>
    <w:rsid w:val="00703448"/>
    <w:rsid w:val="00704E3D"/>
    <w:rsid w:val="007050C3"/>
    <w:rsid w:val="00721DDF"/>
    <w:rsid w:val="00726EBB"/>
    <w:rsid w:val="007508CA"/>
    <w:rsid w:val="00756297"/>
    <w:rsid w:val="00794445"/>
    <w:rsid w:val="007A5532"/>
    <w:rsid w:val="007B22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95DA5"/>
    <w:rsid w:val="008B348C"/>
    <w:rsid w:val="008D0B4F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0817"/>
    <w:rsid w:val="00A448D3"/>
    <w:rsid w:val="00A554FA"/>
    <w:rsid w:val="00A73CBB"/>
    <w:rsid w:val="00A749C6"/>
    <w:rsid w:val="00A90F56"/>
    <w:rsid w:val="00AB362A"/>
    <w:rsid w:val="00AF1CC4"/>
    <w:rsid w:val="00AF6149"/>
    <w:rsid w:val="00B237BE"/>
    <w:rsid w:val="00B50BC6"/>
    <w:rsid w:val="00B5421D"/>
    <w:rsid w:val="00B6618C"/>
    <w:rsid w:val="00B8300C"/>
    <w:rsid w:val="00B94801"/>
    <w:rsid w:val="00BA0232"/>
    <w:rsid w:val="00BB2835"/>
    <w:rsid w:val="00BC5E25"/>
    <w:rsid w:val="00BF58AC"/>
    <w:rsid w:val="00C361F9"/>
    <w:rsid w:val="00C65394"/>
    <w:rsid w:val="00C675B1"/>
    <w:rsid w:val="00C726FC"/>
    <w:rsid w:val="00C85183"/>
    <w:rsid w:val="00CB6E96"/>
    <w:rsid w:val="00CC3FCC"/>
    <w:rsid w:val="00CC5BE3"/>
    <w:rsid w:val="00CC76DC"/>
    <w:rsid w:val="00D65C5F"/>
    <w:rsid w:val="00D72470"/>
    <w:rsid w:val="00D8374B"/>
    <w:rsid w:val="00D87E6F"/>
    <w:rsid w:val="00D9588B"/>
    <w:rsid w:val="00DE1F4F"/>
    <w:rsid w:val="00DE79F0"/>
    <w:rsid w:val="00DF007C"/>
    <w:rsid w:val="00DF242C"/>
    <w:rsid w:val="00E81FF0"/>
    <w:rsid w:val="00EC4E7C"/>
    <w:rsid w:val="00EE0D08"/>
    <w:rsid w:val="00F358B0"/>
    <w:rsid w:val="00F73453"/>
    <w:rsid w:val="00FB214F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5374F8"/>
  <w15:docId w15:val="{14FFE82F-B161-4578-A188-676EFDFF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592</Characters>
  <Application>Microsoft Office Word</Application>
  <DocSecurity>0</DocSecurity>
  <Lines>4</Lines>
  <Paragraphs>1</Paragraphs>
  <ScaleCrop>false</ScaleCrop>
  <Company>Aliyun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64</cp:revision>
  <cp:lastPrinted>2017-03-07T01:14:00Z</cp:lastPrinted>
  <dcterms:created xsi:type="dcterms:W3CDTF">2015-10-14T00:36:00Z</dcterms:created>
  <dcterms:modified xsi:type="dcterms:W3CDTF">2022-04-21T11:20:00Z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