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0643-2019-Q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四川天森农牧设备制造有限公司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