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四川天森农牧设备制造有限公司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2019年12月12日 上午至2019年12月12日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