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1A363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0F1D62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1A36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1A36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E40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1A36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8E40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A3633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1A36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F1D62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1A3633"/>
        </w:tc>
        <w:tc>
          <w:tcPr>
            <w:tcW w:w="415" w:type="dxa"/>
            <w:vAlign w:val="center"/>
          </w:tcPr>
          <w:p w:rsidR="00982091" w:rsidRDefault="001A36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E40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赵丽</w:t>
            </w:r>
          </w:p>
        </w:tc>
        <w:tc>
          <w:tcPr>
            <w:tcW w:w="1300" w:type="dxa"/>
            <w:vMerge/>
            <w:vAlign w:val="center"/>
          </w:tcPr>
          <w:p w:rsidR="00982091" w:rsidRDefault="001A36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E40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A3633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1A363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1A3633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0F1D62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1A36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1A36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A36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1A36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1A36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1A36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F1D62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1A36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1A36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A36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1A36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1A36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1A36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F1D62">
        <w:trPr>
          <w:trHeight w:val="652"/>
        </w:trPr>
        <w:tc>
          <w:tcPr>
            <w:tcW w:w="1776" w:type="dxa"/>
            <w:vAlign w:val="center"/>
          </w:tcPr>
          <w:p w:rsidR="00982091" w:rsidRDefault="001A36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8E4088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Cs w:val="21"/>
              </w:rPr>
              <w:t>成安县优胜教育科技有限公司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1A36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8E40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2022.4.15-16</w:t>
            </w:r>
            <w:bookmarkStart w:id="1" w:name="_GoBack"/>
            <w:bookmarkEnd w:id="1"/>
          </w:p>
        </w:tc>
      </w:tr>
      <w:tr w:rsidR="000F1D62">
        <w:trPr>
          <w:trHeight w:val="402"/>
        </w:trPr>
        <w:tc>
          <w:tcPr>
            <w:tcW w:w="1776" w:type="dxa"/>
          </w:tcPr>
          <w:p w:rsidR="00982091" w:rsidRDefault="001A36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1A363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0F1D62">
        <w:tc>
          <w:tcPr>
            <w:tcW w:w="1776" w:type="dxa"/>
            <w:vAlign w:val="center"/>
          </w:tcPr>
          <w:p w:rsidR="00982091" w:rsidRDefault="001A36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1A36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0F1D62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1A36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0F1D62">
        <w:trPr>
          <w:trHeight w:val="258"/>
        </w:trPr>
        <w:tc>
          <w:tcPr>
            <w:tcW w:w="1776" w:type="dxa"/>
            <w:vAlign w:val="center"/>
          </w:tcPr>
          <w:p w:rsidR="00982091" w:rsidRDefault="001A363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1A36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1A36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1A36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1A36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0F1D62">
        <w:trPr>
          <w:trHeight w:val="258"/>
        </w:trPr>
        <w:tc>
          <w:tcPr>
            <w:tcW w:w="1776" w:type="dxa"/>
            <w:vAlign w:val="center"/>
          </w:tcPr>
          <w:p w:rsidR="00982091" w:rsidRDefault="001A36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8E40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A363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A363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A36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8E40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A363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A363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A36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A36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A36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A36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A36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E4088">
        <w:trPr>
          <w:trHeight w:val="258"/>
        </w:trPr>
        <w:tc>
          <w:tcPr>
            <w:tcW w:w="1776" w:type="dxa"/>
            <w:vAlign w:val="center"/>
          </w:tcPr>
          <w:p w:rsidR="008E4088" w:rsidRDefault="008E40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8E4088" w:rsidRDefault="008E4088" w:rsidP="00A25C4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E4088" w:rsidRDefault="008E4088" w:rsidP="00A25C4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E4088" w:rsidRDefault="008E4088" w:rsidP="00A25C4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E4088" w:rsidRDefault="008E4088" w:rsidP="00A25C4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E4088" w:rsidRDefault="008E40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E4088" w:rsidRDefault="008E40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E4088" w:rsidRDefault="008E40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E4088" w:rsidRDefault="008E40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E4088">
        <w:trPr>
          <w:trHeight w:val="258"/>
        </w:trPr>
        <w:tc>
          <w:tcPr>
            <w:tcW w:w="1776" w:type="dxa"/>
            <w:vAlign w:val="center"/>
          </w:tcPr>
          <w:p w:rsidR="008E4088" w:rsidRDefault="008E40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8E4088" w:rsidRDefault="008E4088" w:rsidP="00A25C4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E4088" w:rsidRDefault="008E4088" w:rsidP="00A25C4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E4088" w:rsidRDefault="008E4088" w:rsidP="00A25C4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E4088" w:rsidRDefault="008E4088" w:rsidP="00A25C4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E4088" w:rsidRDefault="008E40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E4088" w:rsidRDefault="008E40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E4088" w:rsidRDefault="008E40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E4088" w:rsidRDefault="008E40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E4088">
        <w:trPr>
          <w:trHeight w:val="258"/>
        </w:trPr>
        <w:tc>
          <w:tcPr>
            <w:tcW w:w="1776" w:type="dxa"/>
            <w:vAlign w:val="center"/>
          </w:tcPr>
          <w:p w:rsidR="008E4088" w:rsidRDefault="008E40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8E4088" w:rsidRDefault="008E4088" w:rsidP="00A25C4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E4088" w:rsidRDefault="008E4088" w:rsidP="00A25C4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E4088" w:rsidRDefault="008E4088" w:rsidP="00A25C4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E4088" w:rsidRDefault="008E4088" w:rsidP="00A25C4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E4088" w:rsidRDefault="008E40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E4088" w:rsidRDefault="008E40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E4088" w:rsidRDefault="008E40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E4088" w:rsidRDefault="008E40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E4088">
        <w:trPr>
          <w:trHeight w:val="258"/>
        </w:trPr>
        <w:tc>
          <w:tcPr>
            <w:tcW w:w="1776" w:type="dxa"/>
            <w:vAlign w:val="center"/>
          </w:tcPr>
          <w:p w:rsidR="008E4088" w:rsidRDefault="008E40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8E4088" w:rsidRDefault="008E4088" w:rsidP="00A25C4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E4088" w:rsidRDefault="008E4088" w:rsidP="00A25C4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E4088" w:rsidRDefault="008E4088" w:rsidP="00A25C4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E4088" w:rsidRDefault="008E4088" w:rsidP="00A25C4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E4088" w:rsidRDefault="008E40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E4088" w:rsidRDefault="008E40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E4088" w:rsidRDefault="008E40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E4088" w:rsidRDefault="008E40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E4088">
        <w:trPr>
          <w:trHeight w:val="258"/>
        </w:trPr>
        <w:tc>
          <w:tcPr>
            <w:tcW w:w="1776" w:type="dxa"/>
            <w:vAlign w:val="center"/>
          </w:tcPr>
          <w:p w:rsidR="008E4088" w:rsidRDefault="008E40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8E4088" w:rsidRDefault="008E4088" w:rsidP="00A25C4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E4088" w:rsidRDefault="008E4088" w:rsidP="00A25C4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E4088" w:rsidRDefault="008E4088" w:rsidP="00A25C4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E4088" w:rsidRDefault="008E4088" w:rsidP="00A25C4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E4088" w:rsidRDefault="008E40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E4088" w:rsidRDefault="008E40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E4088" w:rsidRDefault="008E40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E4088" w:rsidRDefault="008E40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E4088">
        <w:trPr>
          <w:trHeight w:val="258"/>
        </w:trPr>
        <w:tc>
          <w:tcPr>
            <w:tcW w:w="1776" w:type="dxa"/>
            <w:vAlign w:val="center"/>
          </w:tcPr>
          <w:p w:rsidR="008E4088" w:rsidRDefault="008E40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8E4088" w:rsidRDefault="008E4088" w:rsidP="00A25C4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E4088" w:rsidRDefault="008E4088" w:rsidP="00A25C4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E4088" w:rsidRDefault="008E4088" w:rsidP="00A25C4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E4088" w:rsidRDefault="008E4088" w:rsidP="00A25C4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E4088" w:rsidRDefault="008E40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E4088" w:rsidRDefault="008E40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E4088" w:rsidRDefault="008E40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E4088" w:rsidRDefault="008E40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E4088">
        <w:trPr>
          <w:trHeight w:val="258"/>
        </w:trPr>
        <w:tc>
          <w:tcPr>
            <w:tcW w:w="1776" w:type="dxa"/>
            <w:vAlign w:val="center"/>
          </w:tcPr>
          <w:p w:rsidR="008E4088" w:rsidRDefault="008E40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8E4088" w:rsidRDefault="008E4088" w:rsidP="00A25C4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E4088" w:rsidRDefault="008E4088" w:rsidP="00A25C4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E4088" w:rsidRDefault="008E4088" w:rsidP="00A25C4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E4088" w:rsidRDefault="008E4088" w:rsidP="00A25C4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E4088" w:rsidRDefault="008E40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E4088" w:rsidRDefault="008E40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E4088" w:rsidRDefault="008E40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E4088" w:rsidRDefault="008E40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E4088">
        <w:trPr>
          <w:trHeight w:val="258"/>
        </w:trPr>
        <w:tc>
          <w:tcPr>
            <w:tcW w:w="1776" w:type="dxa"/>
            <w:vAlign w:val="center"/>
          </w:tcPr>
          <w:p w:rsidR="008E4088" w:rsidRDefault="008E40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8E4088" w:rsidRDefault="008E40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8E4088" w:rsidRDefault="008E4088" w:rsidP="00A25C4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E4088" w:rsidRDefault="008E4088" w:rsidP="00A25C4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E4088" w:rsidRDefault="008E4088" w:rsidP="00A25C4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E4088" w:rsidRDefault="008E4088" w:rsidP="00A25C4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E4088" w:rsidRDefault="008E40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E4088" w:rsidRDefault="008E40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E4088" w:rsidRDefault="008E40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E4088" w:rsidRDefault="008E40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E4088">
        <w:trPr>
          <w:trHeight w:val="651"/>
        </w:trPr>
        <w:tc>
          <w:tcPr>
            <w:tcW w:w="1776" w:type="dxa"/>
            <w:vMerge w:val="restart"/>
            <w:vAlign w:val="center"/>
          </w:tcPr>
          <w:p w:rsidR="008E4088" w:rsidRDefault="008E408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8E4088" w:rsidRDefault="008E4088" w:rsidP="00A25C4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E4088" w:rsidRDefault="008E4088" w:rsidP="00A25C4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E4088" w:rsidRDefault="008E4088" w:rsidP="00A25C4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E4088" w:rsidRDefault="008E4088" w:rsidP="00A25C4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E4088" w:rsidRDefault="008E40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E4088" w:rsidRDefault="008E408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E4088" w:rsidRDefault="008E40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E4088" w:rsidRDefault="008E408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F1D62">
        <w:trPr>
          <w:trHeight w:val="931"/>
        </w:trPr>
        <w:tc>
          <w:tcPr>
            <w:tcW w:w="1776" w:type="dxa"/>
            <w:vMerge/>
          </w:tcPr>
          <w:p w:rsidR="00982091" w:rsidRDefault="001A363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1A363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0F1D62">
        <w:trPr>
          <w:trHeight w:val="515"/>
        </w:trPr>
        <w:tc>
          <w:tcPr>
            <w:tcW w:w="1776" w:type="dxa"/>
            <w:vAlign w:val="center"/>
          </w:tcPr>
          <w:p w:rsidR="00982091" w:rsidRDefault="001A36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8E40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C6C4635" wp14:editId="70CE4754">
                  <wp:extent cx="920750" cy="482600"/>
                  <wp:effectExtent l="0" t="0" r="0" b="0"/>
                  <wp:docPr id="12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225" cy="482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2074" w:type="dxa"/>
            <w:gridSpan w:val="3"/>
            <w:vAlign w:val="center"/>
          </w:tcPr>
          <w:p w:rsidR="00982091" w:rsidRDefault="001A36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8E4088" w:rsidP="008E40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2022.4.16</w:t>
            </w:r>
          </w:p>
        </w:tc>
      </w:tr>
    </w:tbl>
    <w:p w:rsidR="00982091" w:rsidRDefault="001A3633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633" w:rsidRDefault="001A3633">
      <w:r>
        <w:separator/>
      </w:r>
    </w:p>
  </w:endnote>
  <w:endnote w:type="continuationSeparator" w:id="0">
    <w:p w:rsidR="001A3633" w:rsidRDefault="001A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633" w:rsidRDefault="001A3633">
      <w:r>
        <w:separator/>
      </w:r>
    </w:p>
  </w:footnote>
  <w:footnote w:type="continuationSeparator" w:id="0">
    <w:p w:rsidR="001A3633" w:rsidRDefault="001A3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1A3633" w:rsidP="008E4088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1A363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1A3633" w:rsidP="008E4088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1D62"/>
    <w:rsid w:val="000F1D62"/>
    <w:rsid w:val="001A3633"/>
    <w:rsid w:val="008E4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8E4088"/>
    <w:rPr>
      <w:sz w:val="18"/>
      <w:szCs w:val="18"/>
    </w:rPr>
  </w:style>
  <w:style w:type="character" w:customStyle="1" w:styleId="Char">
    <w:name w:val="批注框文本 Char"/>
    <w:basedOn w:val="a0"/>
    <w:link w:val="a6"/>
    <w:rsid w:val="008E408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2022-04-14T14:03:00Z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