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none"/>
        </w:rPr>
        <w:t>0592-2019-EO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华润雪花啤酒（四川）有限责任公司乐山分公司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四川省乐山市峨眉山市雪花大道北段69号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614200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四川省乐山市峨眉山市雪花大道北段69号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614200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91511100MA64YTWK3D</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0833-5560814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鲍常炜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陈良文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E：雪花啤酒的生产及其所涉及的相关环境管理活动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O：雪花啤酒的生产及其所涉及的相关职业健康安全管理活动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B05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2019-12-08T13:43:19Z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