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176530</wp:posOffset>
            </wp:positionV>
            <wp:extent cx="306705" cy="251460"/>
            <wp:effectExtent l="0" t="0" r="10795" b="254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AAB7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2022-05-05T09:01:11Z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ED85AE7307A54208B0CECE9FD1FD13D1</vt:lpwstr>
  </property>
</Properties>
</file>