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5DA2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4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2022-04-18T03:14:10Z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