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0141-2020-2022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胜利油田胜利石油仪表厂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