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博世威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F73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4-13T09:22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