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753C" w14:textId="77777777" w:rsidR="00D53D3D" w:rsidRDefault="00356D3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0351-2022</w:t>
      </w:r>
      <w:bookmarkEnd w:id="0"/>
    </w:p>
    <w:p w14:paraId="533156B0" w14:textId="77777777" w:rsidR="00D53D3D" w:rsidRPr="003047C2" w:rsidRDefault="00356D3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D668C" w14:paraId="5FFC298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26D77A40" w14:textId="77777777" w:rsidR="00D53D3D" w:rsidRDefault="00356D3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379BAB3" w14:textId="77777777" w:rsidR="00D53D3D" w:rsidRDefault="00356D30" w:rsidP="003047C2">
            <w:bookmarkStart w:id="1" w:name="组织名称"/>
            <w:r>
              <w:t>潍坊盛德石油机械制造有限公司</w:t>
            </w:r>
            <w:bookmarkEnd w:id="1"/>
          </w:p>
        </w:tc>
      </w:tr>
      <w:tr w:rsidR="007D668C" w14:paraId="543C9C2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7D1612D" w14:textId="77777777" w:rsidR="00D53D3D" w:rsidRDefault="00356D3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689EC56" w14:textId="77777777" w:rsidR="00D53D3D" w:rsidRDefault="00356D3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D668C" w14:paraId="7718B43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43F2FC7" w14:textId="77777777" w:rsidR="00D53D3D" w:rsidRDefault="00356D3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7D668C" w14:paraId="7C9B5A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C59FE9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7D945487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E7BC9A9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DF433BC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C7176E3" w14:textId="77777777" w:rsidR="007D7474" w:rsidRPr="00C91407" w:rsidRDefault="00356D3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77EA8FCB" w14:textId="77777777" w:rsidR="007D7474" w:rsidRDefault="00356D30" w:rsidP="003047C2">
            <w:pPr>
              <w:jc w:val="center"/>
            </w:pPr>
            <w:r>
              <w:t>材料要求</w:t>
            </w:r>
          </w:p>
        </w:tc>
      </w:tr>
      <w:tr w:rsidR="007D668C" w14:paraId="1827C7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F8490F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617C0C1" w14:textId="77777777" w:rsidR="007D7474" w:rsidRDefault="00356D3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184A9324" w14:textId="77777777" w:rsidR="007D7474" w:rsidRDefault="00356D3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7FFB9C8C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2B1AA35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DB9D21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793A862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9287131" w14:textId="77777777" w:rsidR="00B33C92" w:rsidRDefault="00356D3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F8B325A" w14:textId="77777777" w:rsidR="00B33C92" w:rsidRDefault="00356D3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A178077" w14:textId="77777777" w:rsidR="00B33C92" w:rsidRDefault="00356D3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2A7F992" w14:textId="77777777" w:rsidR="00B33C92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1E338D" w14:textId="77777777" w:rsidR="00B33C92" w:rsidRDefault="00356D3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EAC7613" w14:textId="77777777" w:rsidR="00B33C92" w:rsidRDefault="00356D3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1C2CB3B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3A4CEE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8A6258C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8FB3297" w14:textId="77777777" w:rsidR="007D7474" w:rsidRDefault="00356D3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7D0B6AE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FCF34C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0E8C63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7F2DC1D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F84A93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4551DF57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0F1E2D8" w14:textId="77777777" w:rsidR="007D7474" w:rsidRDefault="00356D3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0A987B4C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BECBC8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09C81D6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2D94D1A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721971" w14:textId="77777777" w:rsidR="00BB4703" w:rsidRDefault="00356D3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946D0B4" w14:textId="77777777" w:rsidR="00BB4703" w:rsidRDefault="00356D3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CC15C43" w14:textId="77777777" w:rsidR="00BB4703" w:rsidRDefault="00356D3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0FD4C22" w14:textId="77777777" w:rsidR="00BB4703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05E8D5D" w14:textId="48F69AAE" w:rsidR="00BB4703" w:rsidRDefault="009F475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66220E4" w14:textId="77777777" w:rsidR="00BB4703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16447E7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13AB846" w14:textId="77777777" w:rsidR="00BB4703" w:rsidRDefault="00356D3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04BC2468" w14:textId="77777777" w:rsidR="00BB4703" w:rsidRDefault="00356D3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0CD6E7E" w14:textId="77777777" w:rsidR="00BB4703" w:rsidRDefault="00356D3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2414A0E8" w14:textId="77777777" w:rsidR="00BB4703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66DA28C" w14:textId="7D89B4B6" w:rsidR="00BB4703" w:rsidRDefault="009F475D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701AC86" w14:textId="77777777" w:rsidR="00BB4703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5696B33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B3DFA9" w14:textId="77777777" w:rsidR="00BB4703" w:rsidRDefault="00356D3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B984715" w14:textId="77777777" w:rsidR="00BB4703" w:rsidRDefault="00356D3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BEBF807" w14:textId="77777777" w:rsidR="00BB4703" w:rsidRDefault="00356D3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696E0B6" w14:textId="77777777" w:rsidR="00BB4703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5377A7D" w14:textId="77777777" w:rsidR="00BB4703" w:rsidRDefault="00356D3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C62D51D" w14:textId="77777777" w:rsidR="00BB4703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260CA7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664495" w14:textId="77777777" w:rsidR="00BB4703" w:rsidRDefault="00356D3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461EEC7" w14:textId="77777777" w:rsidR="00BB4703" w:rsidRDefault="00356D3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C1242CE" w14:textId="77777777" w:rsidR="00BB4703" w:rsidRPr="00C91407" w:rsidRDefault="00356D3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3998BA4" w14:textId="77777777" w:rsidR="00BB4703" w:rsidRPr="00C91407" w:rsidRDefault="00356D3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48ECBE6" w14:textId="7A6E7A1E" w:rsidR="00BB4703" w:rsidRPr="00C91407" w:rsidRDefault="009F475D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5310EAB" w14:textId="77777777" w:rsidR="00BB4703" w:rsidRPr="00C91407" w:rsidRDefault="00356D3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7D668C" w14:paraId="185540E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E7C79B0" w14:textId="77777777" w:rsidR="00D53D3D" w:rsidRDefault="00356D3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D668C" w14:paraId="59ADE4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A7FAAC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C484BA9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5C8B6E8E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C1D2775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57FA698" w14:textId="77777777" w:rsidR="007D7474" w:rsidRPr="00C91407" w:rsidRDefault="00356D3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D26EF0E" w14:textId="77777777" w:rsidR="007D7474" w:rsidRDefault="00356D30" w:rsidP="003047C2">
            <w:pPr>
              <w:jc w:val="center"/>
            </w:pPr>
            <w:r>
              <w:t>材料要求</w:t>
            </w:r>
          </w:p>
        </w:tc>
      </w:tr>
      <w:tr w:rsidR="007D668C" w14:paraId="712A441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1552CC" w14:textId="77777777" w:rsidR="007A5185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0165EA2" w14:textId="77777777" w:rsidR="007A5185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253956E1" w14:textId="77777777" w:rsidR="007A5185" w:rsidRDefault="00356D3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23C6AA1D" w14:textId="77777777" w:rsidR="007A5185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778F31A" w14:textId="77777777" w:rsidR="007A5185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12FAC0" w14:textId="77777777" w:rsidR="007A5185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0AD80D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D83AE06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FB823E0" w14:textId="77777777" w:rsidR="007D7474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1645206B" w14:textId="77777777" w:rsidR="007D7474" w:rsidRDefault="00356D3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4F96CC1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CE17AF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06F59E2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1EB4B0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D8F2A10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84D5C1D" w14:textId="77777777" w:rsidR="007D7474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6AD39621" w14:textId="77777777" w:rsidR="007D7474" w:rsidRDefault="00356D3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523368C6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9474647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5FDD2B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691006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E3542D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020EEA1" w14:textId="77777777" w:rsidR="007D7474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A6F7DBD" w14:textId="77777777" w:rsidR="007D7474" w:rsidRDefault="00356D3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237A130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2F8D00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40F551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0FA2597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DF19C3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7EC21E9" w14:textId="77777777" w:rsidR="007A5185" w:rsidRPr="007A5185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8DDB9D8" w14:textId="77777777" w:rsidR="007D7474" w:rsidRDefault="00356D3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0D2F50EA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3FD262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76EE58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36DBB1C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24E3C16" w14:textId="77777777" w:rsidR="007A5185" w:rsidRDefault="00356D3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E63F161" w14:textId="77777777" w:rsidR="007A5185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B300AD5" w14:textId="77777777" w:rsidR="007A5185" w:rsidRPr="00AE6315" w:rsidRDefault="00356D3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D1C32C5" w14:textId="77777777" w:rsidR="007A5185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D47B8B" w14:textId="77777777" w:rsidR="007A5185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946460" w14:textId="77777777" w:rsidR="007A5185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141C68A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3F351F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4E5B158" w14:textId="77777777" w:rsidR="007D7474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AD13097" w14:textId="77777777" w:rsidR="007D7474" w:rsidRDefault="00356D3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464216D4" w14:textId="77777777" w:rsidR="007D7474" w:rsidRDefault="00356D3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70729429" w14:textId="38321E89" w:rsidR="007D7474" w:rsidRDefault="009F475D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76AADE3B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1E80F2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E7CC2D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7909756" w14:textId="77777777" w:rsidR="007D7474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10AB8E7" w14:textId="77777777" w:rsidR="007D7474" w:rsidRDefault="00356D3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36436BC" w14:textId="77777777" w:rsidR="007D7474" w:rsidRDefault="00356D3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948259" w14:textId="7B4FBC0B" w:rsidR="007D7474" w:rsidRDefault="009F475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594A38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7358CF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EFFB0D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87F0FFB" w14:textId="77777777" w:rsidR="007D7474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D94E1B4" w14:textId="77777777" w:rsidR="007D7474" w:rsidRDefault="00356D3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3A3A835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878CFCC" w14:textId="3CEDE89C" w:rsidR="007D7474" w:rsidRDefault="009F475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C89714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674D22E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311E5226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342490E" w14:textId="77777777" w:rsidR="007D7474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0F98257" w14:textId="77777777" w:rsidR="007D7474" w:rsidRDefault="00356D3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0F0A1EF2" w14:textId="77777777" w:rsidR="007D7474" w:rsidRDefault="00356D3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1251ED81" w14:textId="0E0170D5" w:rsidR="007D7474" w:rsidRDefault="009F475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111B31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2B6F88B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5400A27" w14:textId="77777777" w:rsidR="007D7474" w:rsidRDefault="00356D3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D229AC" w14:textId="77777777" w:rsidR="007D7474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D958B78" w14:textId="77777777" w:rsidR="007D7474" w:rsidRDefault="00356D3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D144839" w14:textId="77777777" w:rsidR="007D7474" w:rsidRDefault="00356D3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E236D13" w14:textId="75CA304E" w:rsidR="007D7474" w:rsidRDefault="009F475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1C5EDA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6E834883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0DCC52C" w14:textId="77777777" w:rsidR="007D7474" w:rsidRDefault="00356D3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0850A04" w14:textId="77777777" w:rsidR="007D7474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ADE1DFB" w14:textId="77777777" w:rsidR="007D7474" w:rsidRDefault="00356D3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63120EA" w14:textId="77777777" w:rsidR="007D7474" w:rsidRDefault="00356D3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5C89F3B" w14:textId="68AC0590" w:rsidR="007D7474" w:rsidRDefault="009F475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915553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5B97FCB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D81B111" w14:textId="77777777" w:rsidR="007D7474" w:rsidRDefault="00356D3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372AD2C" w14:textId="77777777" w:rsidR="007D7474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16A3C36" w14:textId="77777777" w:rsidR="007D7474" w:rsidRDefault="00356D3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394CB8A" w14:textId="77777777" w:rsidR="007D7474" w:rsidRDefault="00356D3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E516ADD" w14:textId="2A5E4E70" w:rsidR="007D7474" w:rsidRDefault="009F475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7D7256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0F62379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C80B5E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5690923" w14:textId="77777777" w:rsidR="007D7474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9906472" w14:textId="77777777" w:rsidR="007D7474" w:rsidRDefault="00356D3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36A565C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7FE550" w14:textId="7EF3F274" w:rsidR="007D7474" w:rsidRDefault="009F475D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28CD208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430EDF7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FAF05C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6E3D579" w14:textId="77777777" w:rsidR="007D7474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2D814F3C" w14:textId="77777777" w:rsidR="007D7474" w:rsidRDefault="00356D3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4C98730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5426D6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162B6E3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0504576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9F5FCD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92B07AC" w14:textId="77777777" w:rsidR="007D7474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02D24747" w14:textId="77777777" w:rsidR="007D7474" w:rsidRDefault="00356D3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8051096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55A2143" w14:textId="6FA94F30" w:rsidR="007D7474" w:rsidRDefault="009F475D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DBADEDA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1166FE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997D75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56EBB16" w14:textId="77777777" w:rsidR="007D7474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40BFCB5" w14:textId="77777777" w:rsidR="007D7474" w:rsidRDefault="00356D3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AEA6AB1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E0BF852" w14:textId="4D4FD8CD" w:rsidR="007D7474" w:rsidRDefault="009F475D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C422A8B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736AD2F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43EC5D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3CF7F41" w14:textId="77777777" w:rsidR="007D7474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A51C7CB" w14:textId="77777777" w:rsidR="007D7474" w:rsidRDefault="00356D3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E6A6ECA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29367D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1C4408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303ABF3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2BB1A1" w14:textId="77777777" w:rsidR="002D667A" w:rsidRDefault="00356D3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B4A6957" w14:textId="77777777" w:rsidR="002D667A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70B83879" w14:textId="77777777" w:rsidR="002D667A" w:rsidRPr="00AE6315" w:rsidRDefault="00356D3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65B5C30" w14:textId="77777777" w:rsidR="002D667A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EC7C5F" w14:textId="77777777" w:rsidR="002D667A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06C27AB" w14:textId="77777777" w:rsidR="002D667A" w:rsidRDefault="00356D3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68160A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8C555C6" w14:textId="77777777" w:rsidR="00522C36" w:rsidRDefault="00356D3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57875C2" w14:textId="77777777" w:rsidR="00522C36" w:rsidRDefault="00356D3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194A4B60" w14:textId="77777777" w:rsidR="00522C36" w:rsidRDefault="00356D3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523A68AE" w14:textId="77777777" w:rsidR="00522C36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5CECE01" w14:textId="77777777" w:rsidR="00522C36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C1BA55" w14:textId="77777777" w:rsidR="00522C36" w:rsidRDefault="00356D3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7AC46E5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0A44060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8467F30" w14:textId="77777777" w:rsidR="007D7474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338A25E3" w14:textId="77777777" w:rsidR="007D7474" w:rsidRDefault="00356D3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5DC39F3" w14:textId="77777777" w:rsidR="007D7474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CA7F9DD" w14:textId="77777777" w:rsidR="007D7474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3298447" w14:textId="77777777" w:rsidR="007D7474" w:rsidRDefault="00356D3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78394AE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C9AB36" w14:textId="77777777" w:rsidR="002D667A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FBA2C08" w14:textId="77777777" w:rsidR="002D667A" w:rsidRDefault="00356D3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6437FA95" w14:textId="77777777" w:rsidR="002D667A" w:rsidRPr="00AE6315" w:rsidRDefault="00356D3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2951180" w14:textId="77777777" w:rsidR="002D667A" w:rsidRDefault="00356D3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CD4081" w14:textId="77777777" w:rsidR="002D667A" w:rsidRDefault="00356D3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C306902" w14:textId="77777777" w:rsidR="002D667A" w:rsidRDefault="00356D3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668C" w14:paraId="692C0B7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FAEC83" w14:textId="77777777" w:rsidR="0091116C" w:rsidRDefault="00356D3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D5035C7" w14:textId="77777777" w:rsidR="0091116C" w:rsidRDefault="00356D3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D668C" w14:paraId="780C4F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C12EA5" w14:textId="77777777" w:rsidR="008675BD" w:rsidRDefault="00356D3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3275C49" w14:textId="77777777" w:rsidR="008675BD" w:rsidRDefault="00356D30" w:rsidP="003047C2">
            <w:pPr>
              <w:jc w:val="center"/>
            </w:pPr>
          </w:p>
        </w:tc>
      </w:tr>
    </w:tbl>
    <w:p w14:paraId="0B4E4DE7" w14:textId="77777777" w:rsidR="00D53D3D" w:rsidRDefault="00356D30">
      <w:pPr>
        <w:jc w:val="right"/>
      </w:pPr>
      <w:r>
        <w:rPr>
          <w:rFonts w:hint="eastAsia"/>
        </w:rPr>
        <w:t>可续页</w:t>
      </w:r>
    </w:p>
    <w:p w14:paraId="560F4E97" w14:textId="77777777" w:rsidR="009C1FEC" w:rsidRDefault="00356D3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C422" w14:textId="77777777" w:rsidR="00356D30" w:rsidRDefault="00356D30">
      <w:r>
        <w:separator/>
      </w:r>
    </w:p>
  </w:endnote>
  <w:endnote w:type="continuationSeparator" w:id="0">
    <w:p w14:paraId="16625E21" w14:textId="77777777" w:rsidR="00356D30" w:rsidRDefault="003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912A" w14:textId="77777777" w:rsidR="00356D30" w:rsidRDefault="00356D30">
      <w:r>
        <w:separator/>
      </w:r>
    </w:p>
  </w:footnote>
  <w:footnote w:type="continuationSeparator" w:id="0">
    <w:p w14:paraId="26A5EB4F" w14:textId="77777777" w:rsidR="00356D30" w:rsidRDefault="0035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FB19" w14:textId="77777777" w:rsidR="00D53D3D" w:rsidRDefault="00356D3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687DF8" wp14:editId="63B54F8F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BFEB437" w14:textId="77777777" w:rsidR="00D53D3D" w:rsidRDefault="00356D3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DBA113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75F544C8" w14:textId="77777777" w:rsidR="00D53D3D" w:rsidRDefault="00356D3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547C6B" w14:textId="77777777" w:rsidR="00D53D3D" w:rsidRDefault="00356D3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7535F7EC" w14:textId="77777777" w:rsidR="00D53D3D" w:rsidRDefault="00356D30">
    <w:pPr>
      <w:rPr>
        <w:sz w:val="18"/>
        <w:szCs w:val="18"/>
      </w:rPr>
    </w:pPr>
    <w:r>
      <w:rPr>
        <w:noProof/>
        <w:sz w:val="18"/>
        <w:szCs w:val="18"/>
      </w:rPr>
      <w:pict w14:anchorId="2632626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6627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E0C964" w:tentative="1">
      <w:start w:val="1"/>
      <w:numFmt w:val="lowerLetter"/>
      <w:lvlText w:val="%2)"/>
      <w:lvlJc w:val="left"/>
      <w:pPr>
        <w:ind w:left="840" w:hanging="420"/>
      </w:pPr>
    </w:lvl>
    <w:lvl w:ilvl="2" w:tplc="83EEC39E" w:tentative="1">
      <w:start w:val="1"/>
      <w:numFmt w:val="lowerRoman"/>
      <w:lvlText w:val="%3."/>
      <w:lvlJc w:val="right"/>
      <w:pPr>
        <w:ind w:left="1260" w:hanging="420"/>
      </w:pPr>
    </w:lvl>
    <w:lvl w:ilvl="3" w:tplc="0D6AF2D6" w:tentative="1">
      <w:start w:val="1"/>
      <w:numFmt w:val="decimal"/>
      <w:lvlText w:val="%4."/>
      <w:lvlJc w:val="left"/>
      <w:pPr>
        <w:ind w:left="1680" w:hanging="420"/>
      </w:pPr>
    </w:lvl>
    <w:lvl w:ilvl="4" w:tplc="B840ECC8" w:tentative="1">
      <w:start w:val="1"/>
      <w:numFmt w:val="lowerLetter"/>
      <w:lvlText w:val="%5)"/>
      <w:lvlJc w:val="left"/>
      <w:pPr>
        <w:ind w:left="2100" w:hanging="420"/>
      </w:pPr>
    </w:lvl>
    <w:lvl w:ilvl="5" w:tplc="66203AE0" w:tentative="1">
      <w:start w:val="1"/>
      <w:numFmt w:val="lowerRoman"/>
      <w:lvlText w:val="%6."/>
      <w:lvlJc w:val="right"/>
      <w:pPr>
        <w:ind w:left="2520" w:hanging="420"/>
      </w:pPr>
    </w:lvl>
    <w:lvl w:ilvl="6" w:tplc="05A4E356" w:tentative="1">
      <w:start w:val="1"/>
      <w:numFmt w:val="decimal"/>
      <w:lvlText w:val="%7."/>
      <w:lvlJc w:val="left"/>
      <w:pPr>
        <w:ind w:left="2940" w:hanging="420"/>
      </w:pPr>
    </w:lvl>
    <w:lvl w:ilvl="7" w:tplc="076404A6" w:tentative="1">
      <w:start w:val="1"/>
      <w:numFmt w:val="lowerLetter"/>
      <w:lvlText w:val="%8)"/>
      <w:lvlJc w:val="left"/>
      <w:pPr>
        <w:ind w:left="3360" w:hanging="420"/>
      </w:pPr>
    </w:lvl>
    <w:lvl w:ilvl="8" w:tplc="C4A6A10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68C"/>
    <w:rsid w:val="00356D30"/>
    <w:rsid w:val="007D668C"/>
    <w:rsid w:val="009F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1357E0C"/>
  <w15:docId w15:val="{09BFBF3E-9ABC-4662-9F74-29B8FA73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2022-04-17T02:14:00Z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