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英才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6日 上午至2022年04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核审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量体系证书正副本原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645AF"/>
    <w:rsid w:val="63B96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0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17T07:43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8607A102A584C1B8240FE70C5C4E0B3</vt:lpwstr>
  </property>
</Properties>
</file>