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帅婷婷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2022.4.16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8A00D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2022-05-02T16:13:17Z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