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山东拓水环保科技有限公司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0646-2019-QEO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2017-N1EMS-2073544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2019-N1EMS-2059501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