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大庆市华禹石油机械制造有限公司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744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