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大庆市华禹石油机械制造有限公司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1192-2021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2024-N1MMS-3274254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2025年11月12日上午至2025年11月12日下午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953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