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大庆市华禹石油机械制造有限公司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1192-2021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186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