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2022.04.15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967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2022-04-14T23:33:13Z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