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重庆亿森动力环境科技有限公司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974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2022-04-12T07:41:33Z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