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2022年04月14日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1821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2022-04-12T07:52:48Z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