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赵亚亚</w:t>
            </w:r>
            <w:bookmarkStart w:id="12" w:name="_GoBack"/>
            <w:bookmarkEnd w:id="12"/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陕西合众联航科技有限公司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2022.4.18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C039D7"/>
    <w:rsid w:val="455578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2022-04-18T00:23:12Z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