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F845" w14:textId="77777777" w:rsidR="00982091" w:rsidRDefault="00374FA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D1126" w14:paraId="0863B146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E086CF2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4485FC0" w14:textId="77777777" w:rsidR="00982091" w:rsidRDefault="00374FA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78E0870" w14:textId="77777777" w:rsidR="00982091" w:rsidRDefault="001030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7EE699A9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FA1D497" w14:textId="77777777" w:rsidR="00982091" w:rsidRDefault="00374FA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E6589C9" w14:textId="77777777" w:rsidR="00982091" w:rsidRDefault="00374FA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1126" w14:paraId="38CD88F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3948851" w14:textId="77777777" w:rsidR="00982091" w:rsidRDefault="00103058"/>
        </w:tc>
        <w:tc>
          <w:tcPr>
            <w:tcW w:w="415" w:type="dxa"/>
            <w:vAlign w:val="center"/>
          </w:tcPr>
          <w:p w14:paraId="243E8CFB" w14:textId="77777777" w:rsidR="00982091" w:rsidRDefault="00374FA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EB32EE9" w14:textId="01AC45A8" w:rsidR="00982091" w:rsidRDefault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14:paraId="0B1B5D31" w14:textId="77777777" w:rsidR="00982091" w:rsidRDefault="001030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3D2CB49" w14:textId="20FDAE58" w:rsidR="00982091" w:rsidRDefault="00E1536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374FA7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3D1126" w14:paraId="3F6E491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00D00BE" w14:textId="77777777" w:rsidR="00982091" w:rsidRDefault="001030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DE240A8" w14:textId="77777777" w:rsidR="00982091" w:rsidRDefault="00374FA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BD73961" w14:textId="47DFDA2A" w:rsidR="00982091" w:rsidRDefault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0AC141F7" w14:textId="77777777" w:rsidR="00982091" w:rsidRDefault="001030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30C60CC" w14:textId="13E9596E" w:rsidR="00982091" w:rsidRDefault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374FA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CEA3132" w14:textId="77777777" w:rsidR="00982091" w:rsidRDefault="00374FA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1126" w14:paraId="037FBA74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4F7EAC7" w14:textId="77777777" w:rsidR="00982091" w:rsidRDefault="001030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5F696D5" w14:textId="77777777" w:rsidR="00982091" w:rsidRDefault="00374FA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005283E" w14:textId="77777777" w:rsidR="00982091" w:rsidRDefault="001030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0E5BB92" w14:textId="77777777" w:rsidR="00982091" w:rsidRDefault="0010305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859C334" w14:textId="77777777" w:rsidR="00982091" w:rsidRDefault="00374FA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6A282C5" w14:textId="77777777" w:rsidR="00982091" w:rsidRDefault="00374FA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D1126" w14:paraId="33FE9C07" w14:textId="77777777">
        <w:trPr>
          <w:trHeight w:val="652"/>
        </w:trPr>
        <w:tc>
          <w:tcPr>
            <w:tcW w:w="1776" w:type="dxa"/>
            <w:vAlign w:val="center"/>
          </w:tcPr>
          <w:p w14:paraId="5620A36B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D2A3150" w14:textId="1378EA6E" w:rsidR="00982091" w:rsidRDefault="00275C3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b/>
                <w:bCs/>
                <w:sz w:val="24"/>
                <w:u w:val="single"/>
              </w:rPr>
              <w:t>重庆跃达新能源有限公司</w:t>
            </w:r>
            <w:bookmarkEnd w:id="0"/>
          </w:p>
        </w:tc>
        <w:tc>
          <w:tcPr>
            <w:tcW w:w="1300" w:type="dxa"/>
            <w:vAlign w:val="center"/>
          </w:tcPr>
          <w:p w14:paraId="16B2A40E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E4C6654" w14:textId="518B75C5" w:rsidR="00982091" w:rsidRDefault="00E153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2022年04月13日 上午至2022年04月13日 下午</w:t>
            </w:r>
          </w:p>
        </w:tc>
      </w:tr>
      <w:tr w:rsidR="003D1126" w14:paraId="2FE9DBAD" w14:textId="77777777">
        <w:trPr>
          <w:trHeight w:val="402"/>
        </w:trPr>
        <w:tc>
          <w:tcPr>
            <w:tcW w:w="1776" w:type="dxa"/>
          </w:tcPr>
          <w:p w14:paraId="49B48784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DBFBE07" w14:textId="77777777" w:rsidR="00982091" w:rsidRDefault="00374FA7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D1126" w14:paraId="13B78C4D" w14:textId="77777777">
        <w:tc>
          <w:tcPr>
            <w:tcW w:w="1776" w:type="dxa"/>
            <w:vAlign w:val="center"/>
          </w:tcPr>
          <w:p w14:paraId="399D3A1D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FCB4233" w14:textId="77777777" w:rsidR="00982091" w:rsidRDefault="00374FA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D1126" w14:paraId="7E0B7B97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38E1D6C" w14:textId="77777777" w:rsidR="00982091" w:rsidRDefault="00374FA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D1126" w14:paraId="17001049" w14:textId="77777777">
        <w:trPr>
          <w:trHeight w:val="258"/>
        </w:trPr>
        <w:tc>
          <w:tcPr>
            <w:tcW w:w="1776" w:type="dxa"/>
            <w:vAlign w:val="center"/>
          </w:tcPr>
          <w:p w14:paraId="19915B60" w14:textId="77777777" w:rsidR="00982091" w:rsidRDefault="00103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86B2DBD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2C6B0E2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B7CA671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80A1CCF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1536C" w14:paraId="631ADFC5" w14:textId="77777777">
        <w:trPr>
          <w:trHeight w:val="258"/>
        </w:trPr>
        <w:tc>
          <w:tcPr>
            <w:tcW w:w="1776" w:type="dxa"/>
            <w:vAlign w:val="center"/>
          </w:tcPr>
          <w:p w14:paraId="787D8740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2BA8E13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E93110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0C1B91" w14:textId="7008D3F6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58A519B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3201AD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B447B9" w14:textId="6976F3A8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304C96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F7022B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536C" w14:paraId="3B13A825" w14:textId="77777777">
        <w:trPr>
          <w:trHeight w:val="258"/>
        </w:trPr>
        <w:tc>
          <w:tcPr>
            <w:tcW w:w="1776" w:type="dxa"/>
            <w:vAlign w:val="center"/>
          </w:tcPr>
          <w:p w14:paraId="19077298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DC3E585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48F0E9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C4F136D" w14:textId="213945C8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A9354E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F2BD672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70A45C3" w14:textId="1FCE9880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233F53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414C29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536C" w14:paraId="2A291583" w14:textId="77777777">
        <w:trPr>
          <w:trHeight w:val="258"/>
        </w:trPr>
        <w:tc>
          <w:tcPr>
            <w:tcW w:w="1776" w:type="dxa"/>
            <w:vAlign w:val="center"/>
          </w:tcPr>
          <w:p w14:paraId="7C2678D1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AF5E0E9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C23590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68DDD4F" w14:textId="57C1CA4C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B6FED3F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51FE33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D4864F" w14:textId="33919DB4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3149C9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E869A0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536C" w14:paraId="351DBE60" w14:textId="77777777">
        <w:trPr>
          <w:trHeight w:val="258"/>
        </w:trPr>
        <w:tc>
          <w:tcPr>
            <w:tcW w:w="1776" w:type="dxa"/>
            <w:vAlign w:val="center"/>
          </w:tcPr>
          <w:p w14:paraId="052B1C22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1E2FA26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A36DAD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B378F0" w14:textId="3839810D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B336907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75B11A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4F52E5F" w14:textId="5517D8E2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00C0D0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F1BE48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536C" w14:paraId="2D2482F8" w14:textId="77777777">
        <w:trPr>
          <w:trHeight w:val="258"/>
        </w:trPr>
        <w:tc>
          <w:tcPr>
            <w:tcW w:w="1776" w:type="dxa"/>
            <w:vAlign w:val="center"/>
          </w:tcPr>
          <w:p w14:paraId="511D4A22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BB1CB59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D2FCBC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368540" w14:textId="6AC36BE9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9A2B0A2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D8F5631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FC8B68" w14:textId="7EEA95ED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A7CFECE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47FF92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536C" w14:paraId="5757FEF9" w14:textId="77777777">
        <w:trPr>
          <w:trHeight w:val="258"/>
        </w:trPr>
        <w:tc>
          <w:tcPr>
            <w:tcW w:w="1776" w:type="dxa"/>
            <w:vAlign w:val="center"/>
          </w:tcPr>
          <w:p w14:paraId="6CC13264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AB71F69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3CED5D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26AEA0B" w14:textId="5B27780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AA17925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E416696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408095" w14:textId="1E095512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919D43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4AD19B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536C" w14:paraId="1BA68067" w14:textId="77777777">
        <w:trPr>
          <w:trHeight w:val="258"/>
        </w:trPr>
        <w:tc>
          <w:tcPr>
            <w:tcW w:w="1776" w:type="dxa"/>
            <w:vAlign w:val="center"/>
          </w:tcPr>
          <w:p w14:paraId="65DD843A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E2682E1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77DB77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2B2318" w14:textId="797D6B33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4EE38C5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874BF8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08B8F4" w14:textId="017A1B60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AC5C8E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678D5A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536C" w14:paraId="0B5357A1" w14:textId="77777777">
        <w:trPr>
          <w:trHeight w:val="258"/>
        </w:trPr>
        <w:tc>
          <w:tcPr>
            <w:tcW w:w="1776" w:type="dxa"/>
            <w:vAlign w:val="center"/>
          </w:tcPr>
          <w:p w14:paraId="5D98A690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43AD687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44C852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C5AC03" w14:textId="478B829B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64A7BB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C542741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006C842" w14:textId="7372E2AB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F3D2E4C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25D46F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536C" w14:paraId="24CFC5F0" w14:textId="77777777">
        <w:trPr>
          <w:trHeight w:val="258"/>
        </w:trPr>
        <w:tc>
          <w:tcPr>
            <w:tcW w:w="1776" w:type="dxa"/>
            <w:vAlign w:val="center"/>
          </w:tcPr>
          <w:p w14:paraId="175582E6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468B6900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D480EB9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69B45D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390FA6" w14:textId="64C41529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21A5888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539AE2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2BAB5CA" w14:textId="6D69A8D0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DCD5BB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004E7D" w14:textId="77777777" w:rsidR="00E1536C" w:rsidRDefault="00E1536C" w:rsidP="00E153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536C" w14:paraId="46D24DD1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1E94853" w14:textId="77777777" w:rsidR="00E1536C" w:rsidRDefault="00E1536C" w:rsidP="00E1536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D888492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52CEDF" w14:textId="77777777" w:rsidR="00E1536C" w:rsidRDefault="00E1536C" w:rsidP="00E1536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8D72856" w14:textId="368F6886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13357A9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9F0B3D0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FAC031" w14:textId="322F0223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6ABF90F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7E8573" w14:textId="77777777" w:rsidR="00E1536C" w:rsidRDefault="00E1536C" w:rsidP="00E153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D1126" w14:paraId="5102F992" w14:textId="77777777">
        <w:trPr>
          <w:trHeight w:val="931"/>
        </w:trPr>
        <w:tc>
          <w:tcPr>
            <w:tcW w:w="1776" w:type="dxa"/>
            <w:vMerge/>
          </w:tcPr>
          <w:p w14:paraId="0D0017E1" w14:textId="77777777" w:rsidR="00982091" w:rsidRDefault="0010305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7A0DB1E" w14:textId="77777777" w:rsidR="00982091" w:rsidRDefault="00374FA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D1126" w14:paraId="36DEE114" w14:textId="77777777">
        <w:trPr>
          <w:trHeight w:val="515"/>
        </w:trPr>
        <w:tc>
          <w:tcPr>
            <w:tcW w:w="1776" w:type="dxa"/>
            <w:vAlign w:val="center"/>
          </w:tcPr>
          <w:p w14:paraId="7A2D308D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2AC7B3F" w14:textId="77777777" w:rsidR="00982091" w:rsidRDefault="0010305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E00FAA1" w14:textId="73E71924" w:rsidR="00982091" w:rsidRDefault="00E1536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BC7065" wp14:editId="6F307EF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9BA4B1" w14:textId="77777777" w:rsidR="00982091" w:rsidRDefault="0010305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C09E89A" w14:textId="77777777" w:rsidR="00982091" w:rsidRDefault="00374F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32D2EAA" w14:textId="77777777" w:rsidR="00982091" w:rsidRDefault="0010305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7641DFA" w14:textId="7A0CA10D" w:rsidR="00982091" w:rsidRDefault="00E1536C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2022年04月13日</w:t>
            </w:r>
            <w:bookmarkEnd w:id="12"/>
          </w:p>
        </w:tc>
      </w:tr>
    </w:tbl>
    <w:p w14:paraId="1F6D8D44" w14:textId="77777777" w:rsidR="00982091" w:rsidRDefault="00103058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6598" w14:textId="77777777" w:rsidR="00103058" w:rsidRDefault="00103058">
      <w:r>
        <w:separator/>
      </w:r>
    </w:p>
  </w:endnote>
  <w:endnote w:type="continuationSeparator" w:id="0">
    <w:p w14:paraId="39CEB403" w14:textId="77777777" w:rsidR="00103058" w:rsidRDefault="0010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59C6" w14:textId="77777777" w:rsidR="00103058" w:rsidRDefault="00103058">
      <w:r>
        <w:separator/>
      </w:r>
    </w:p>
  </w:footnote>
  <w:footnote w:type="continuationSeparator" w:id="0">
    <w:p w14:paraId="6EC34D2C" w14:textId="77777777" w:rsidR="00103058" w:rsidRDefault="0010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D1A8" w14:textId="77777777" w:rsidR="00982091" w:rsidRDefault="00374FA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F350BE0" wp14:editId="711577C6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3058">
      <w:rPr>
        <w:szCs w:val="18"/>
      </w:rPr>
      <w:pict w14:anchorId="5FA0DA3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38E16B58" w14:textId="77777777" w:rsidR="00982091" w:rsidRDefault="00374FA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4BAC664" w14:textId="77777777" w:rsidR="00982091" w:rsidRDefault="00374FA7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26"/>
    <w:rsid w:val="00103058"/>
    <w:rsid w:val="00275C33"/>
    <w:rsid w:val="00374FA7"/>
    <w:rsid w:val="003D1126"/>
    <w:rsid w:val="00E1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C16CAF2"/>
  <w15:docId w15:val="{C2506004-90A7-42C3-90EC-F3616822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4</cp:revision>
  <dcterms:created xsi:type="dcterms:W3CDTF">2021-06-10T07:50:00Z</dcterms:created>
  <dcterms:modified xsi:type="dcterms:W3CDTF">2022-04-11T05:30:00Z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