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江西铜业集团铜板带有限公司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73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