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2022年4月12日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0F1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2022-04-14T05:06:47Z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