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2022年4月11日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CD6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2022-04-10T02:23:18Z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