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983" w14:textId="77777777" w:rsidR="009E1B12" w:rsidRDefault="00063BE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0181-2019-2022</w:t>
      </w:r>
      <w:bookmarkEnd w:id="0"/>
    </w:p>
    <w:p w14:paraId="31040321" w14:textId="77777777" w:rsidR="00761817" w:rsidRDefault="00761817" w:rsidP="0076181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761817" w14:paraId="2137AACB" w14:textId="77777777" w:rsidTr="006D226F">
        <w:trPr>
          <w:tblHeader/>
          <w:jc w:val="center"/>
        </w:trPr>
        <w:tc>
          <w:tcPr>
            <w:tcW w:w="2638" w:type="dxa"/>
            <w:vAlign w:val="center"/>
          </w:tcPr>
          <w:p w14:paraId="01F8E96D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51FA54F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A158FB5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836F296" w14:textId="77777777" w:rsidR="00761817" w:rsidRPr="00560C60" w:rsidRDefault="00761817" w:rsidP="006D226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F054A8B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9099F79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61817" w14:paraId="79D8F03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9FEC4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539863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DFAF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60477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A273C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40611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5A15878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835CE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4908A66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1A3B8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6A870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CB015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FF52B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71F82C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FD3DB5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C34FF4D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330FC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F21BB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1E191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B475F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C711D3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E9605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A21C518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92FB3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BD44F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0C014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9A3F0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241104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7B158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EF6E08B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112D4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02F58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91213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B5170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5A8A80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1B52F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44B4E6F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0CDDB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A2131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C324E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6ACF8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17C754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4274D9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A89890A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5B272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FA4AA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0DCA3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12B37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5897EA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AC582D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4BF63FC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6B5F6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38271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3FB4E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0BFA2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9B21B5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CC41C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50548B7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C355E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C2FBA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3BDCE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96511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12817A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D01B6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AB8BBE6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0D533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3DB3E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2B7FC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D2E85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A79980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20A83A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1E2A03F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2A6F4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FC8B5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7AE63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DFBD9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CFC0EB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CB4C7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3425DD5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1688F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91951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109A7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03D47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9F6673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CE333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D8F948E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42E1A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D89EB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4E79E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A834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D878C6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E3559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857782A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A9DC4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7403F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C88D2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DC892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C602FE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21BAA2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D01BEAE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FCED4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27B55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65218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C3033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5D8290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1A6465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C8A4871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09D10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A5837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B1385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CBE9E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F9890E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AA54F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18B8C9D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9E0B9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2EC42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278CB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4D468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E7016C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FC97A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753E845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0274C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47151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00030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19CF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F3C19A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27E3E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E600E7B" w14:textId="77777777" w:rsidR="00761817" w:rsidRDefault="00761817" w:rsidP="006D226F">
            <w:pPr>
              <w:jc w:val="center"/>
            </w:pPr>
          </w:p>
        </w:tc>
        <w:tc>
          <w:tcPr>
            <w:tcW w:w="1734" w:type="dxa"/>
          </w:tcPr>
          <w:p w14:paraId="7618698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195997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2E3FD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5385A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61817" w14:paraId="63E91D0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B0603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C694F84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1C53E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CB42F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D5089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B6B92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1B9F1F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0A6611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6FA3E38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31ABF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9FA60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B0EA4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18852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02DD60F" w14:textId="77777777" w:rsidTr="006D226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583F8F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42F38FC4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DF3B8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FC78E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B6DFE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B789C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A0ED29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79E8D2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4E5A54B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03026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7F8F7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B0B47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7C49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29CDCB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B2BC8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4F88687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4DB4F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2381D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387AA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C6544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D452F0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CC7B73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DA8C73D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F0658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74856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2E763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7A060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18B71D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29F124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E14C480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C334D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CF343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12CB1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070D0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CA21708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9A92E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E028D4B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F36D3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B25B5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6793B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99BAD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545355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5A85F0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8D14817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C7769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1D6FB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52EEA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99971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6C2361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1B9C4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D480613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1DC11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86A14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E5BA3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24D9B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B4D0B4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A24262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2D9999F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E7317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609D3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7CD0D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41A2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267FA4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B70B4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A392E4A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B191E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36BCD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F70B8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81ECD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441A2BD" w14:textId="77777777" w:rsidTr="006D226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9FA420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0C3C927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08C95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21D9B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AA0EA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01205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0525F5E" w14:textId="77777777" w:rsidTr="006D226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50CE1E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A446D49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214CB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89792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F9912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416F2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F0ED5D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21936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4A21CD95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D8B92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44CA5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13410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B25FB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787E790" w14:textId="77777777" w:rsidTr="006D226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72E2AD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412F3C13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206C0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DC710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E8ED6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E7D29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565811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CB7C4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06C2230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68563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C0607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4158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F0B53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0A5E5E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16DF7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288DA2F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272F1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4756E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DDE74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FEAFA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82603E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726E91" w14:textId="77777777" w:rsidR="00761817" w:rsidRPr="00FB4978" w:rsidRDefault="00761817" w:rsidP="006D226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C0896BA" w14:textId="77777777" w:rsidR="00761817" w:rsidRPr="00FB4978" w:rsidRDefault="00761817" w:rsidP="006D226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708B5215" w14:textId="77777777" w:rsidR="00761817" w:rsidRPr="00FB4978" w:rsidRDefault="00761817" w:rsidP="006D226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BD8DAD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50B45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232A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</w:tbl>
    <w:p w14:paraId="556F8F7A" w14:textId="77777777" w:rsidR="00761817" w:rsidRDefault="00761817" w:rsidP="00761817">
      <w:pPr>
        <w:ind w:left="421" w:hangingChars="131" w:hanging="421"/>
        <w:jc w:val="center"/>
        <w:rPr>
          <w:b/>
          <w:sz w:val="32"/>
          <w:szCs w:val="32"/>
        </w:rPr>
      </w:pPr>
    </w:p>
    <w:p w14:paraId="33E012C3" w14:textId="77777777" w:rsidR="00761817" w:rsidRDefault="00761817" w:rsidP="0076181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56A6E9" wp14:editId="604E285C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C9BB5" w14:textId="51A95F6C" w:rsidR="00761817" w:rsidRDefault="00761817" w:rsidP="00761817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4E2E3290" w14:textId="77777777" w:rsidR="00761817" w:rsidRPr="00823258" w:rsidRDefault="00761817" w:rsidP="00761817">
      <w:pPr>
        <w:ind w:firstLineChars="200" w:firstLine="420"/>
      </w:pPr>
    </w:p>
    <w:p w14:paraId="0D37371B" w14:textId="77777777" w:rsidR="009E1B12" w:rsidRPr="00761817" w:rsidRDefault="00063BEB">
      <w:pPr>
        <w:jc w:val="right"/>
      </w:pPr>
    </w:p>
    <w:sectPr w:rsidR="009E1B12" w:rsidRPr="00761817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C5E9" w14:textId="77777777" w:rsidR="00063BEB" w:rsidRDefault="00063BEB">
      <w:r>
        <w:separator/>
      </w:r>
    </w:p>
  </w:endnote>
  <w:endnote w:type="continuationSeparator" w:id="0">
    <w:p w14:paraId="2629C84B" w14:textId="77777777" w:rsidR="00063BEB" w:rsidRDefault="0006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AD34" w14:textId="77777777" w:rsidR="00063BEB" w:rsidRDefault="00063BEB">
      <w:r>
        <w:separator/>
      </w:r>
    </w:p>
  </w:footnote>
  <w:footnote w:type="continuationSeparator" w:id="0">
    <w:p w14:paraId="155D2F14" w14:textId="77777777" w:rsidR="00063BEB" w:rsidRDefault="0006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1B33" w14:textId="77777777" w:rsidR="009E1B12" w:rsidRDefault="00063B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66A400" wp14:editId="56AE62F9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93795A" w14:textId="77777777" w:rsidR="009E1B12" w:rsidRDefault="00063BEB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B17D5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B60EB67" w14:textId="77777777" w:rsidR="009E1B12" w:rsidRDefault="00063BE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1A3350F" w14:textId="77777777" w:rsidR="009E1B12" w:rsidRDefault="00063BE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373F3E" w14:textId="77777777" w:rsidR="009E1B12" w:rsidRDefault="00063BEB">
    <w:pPr>
      <w:rPr>
        <w:sz w:val="18"/>
        <w:szCs w:val="18"/>
      </w:rPr>
    </w:pPr>
    <w:r>
      <w:rPr>
        <w:sz w:val="18"/>
      </w:rPr>
      <w:pict w14:anchorId="5C678B8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E33"/>
    <w:rsid w:val="00063BEB"/>
    <w:rsid w:val="002E7E33"/>
    <w:rsid w:val="0076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C39732"/>
  <w15:docId w15:val="{15598288-7C01-4D16-A80B-9E14A01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2022-04-22T14:30:00Z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