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0318-2021-2022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635</wp:posOffset>
            </wp:positionV>
            <wp:extent cx="294640" cy="226695"/>
            <wp:effectExtent l="0" t="0" r="10160" b="190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2022.4.15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F42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2022-04-28T08:11:45Z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A651862125624341A4E2344B97252E7A</vt:lpwstr>
  </property>
</Properties>
</file>