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234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滁州市锴模装备模具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黄金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7892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政阳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85165626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韩萍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035455586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