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同华生态环境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杭州同华生态环境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E006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4-10T01:25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