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6741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D1909"/>
    <w:rsid w:val="7E0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2022-04-14T10:09:00Z</dcterms:created>
  <dc:creator>伍光华</dc:creator>
  <cp:lastModifiedBy>伍光华</cp:lastModifiedBy>
  <dcterms:modified xsi:type="dcterms:W3CDTF">2022-04-14T10:10:08Z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EA430B57AA4542DF9BC498D9510698C9</vt:lpwstr>
  </property>
</Properties>
</file>