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20804-2025-Q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山东星峰面粉机械有限公司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周长润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91370831MA3C5UTL9D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山东星峰面粉机械有限公司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山东省济宁市泗水县经济开发区泉福路西段7号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山东省济宁市泗水县经济开发区曹家庄村北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Q:面粉机械设备的生产和销售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山东星峰面粉机械有限公司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山东省济宁市泗水县经济开发区泉福路西段7号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山东省济宁市泗水县经济开发区曹家庄村北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Q:面粉机械设备的生产和销售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5717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