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山东星峰面粉机械有限公司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2025年07月01日上午至2025年07月02日上午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0165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