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山东星峰面粉机械有限公司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山东省济宁市泗水县经济开发区泉福路西段7号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山东省济宁市泗水县经济开发区曹家庄村北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魏培新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18364777068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xingfeng@xfmfj.cc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Q:面粉机械设备的生产和销售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18.05.03,29.10.07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18.05.03,29.10.07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3888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9893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