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山东星峰面粉机械有限公司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2025年06月30日上午至2025年06月30日上午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周长润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5446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