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山东星峰面粉机械有限公司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周长润</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068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