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4月09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ED4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04T10:2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