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重庆科华新型节能墙体材料有限公司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93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2022-04-04T02:51:40Z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