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2022年4月8日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B40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22</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2022-04-04T02:28:56Z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