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四川明鑫电器电瓷有限公司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CE7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2022-04-04T01:17:38Z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